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A6CD3" w14:textId="096A6676" w:rsidR="004E0DA3" w:rsidRPr="00B14324" w:rsidRDefault="004E0DA3" w:rsidP="004E0DA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8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250343">
        <w:rPr>
          <w:rFonts w:ascii="Times New Roman" w:hAnsi="Times New Roman" w:cs="Times New Roman"/>
          <w:b/>
          <w:sz w:val="24"/>
          <w:szCs w:val="24"/>
        </w:rPr>
        <w:t>8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554A6CD4" w14:textId="77777777" w:rsidR="004E0DA3" w:rsidRDefault="004E0DA3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9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привлекаемых </w:t>
      </w:r>
      <w:r>
        <w:rPr>
          <w:rFonts w:ascii="Times New Roman" w:hAnsi="Times New Roman" w:cs="Times New Roman"/>
          <w:b/>
          <w:sz w:val="24"/>
          <w:szCs w:val="24"/>
        </w:rPr>
        <w:t>кадровых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554A6CD5" w14:textId="77777777" w:rsidR="00F91FEA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554A6CD6" w14:textId="77777777" w:rsidR="00895673" w:rsidRPr="00D67D99" w:rsidRDefault="00895673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5A2468EE" w14:textId="2B2FC8AC" w:rsidR="00F739B9" w:rsidRDefault="00F739B9" w:rsidP="00F739B9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B36111">
        <w:rPr>
          <w:rFonts w:ascii="Times New Roman" w:hAnsi="Times New Roman" w:cs="Times New Roman"/>
          <w:sz w:val="24"/>
          <w:szCs w:val="24"/>
        </w:rPr>
        <w:t>участника:</w:t>
      </w:r>
      <w:r w:rsidRPr="0011014F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1DA6507" w14:textId="77777777" w:rsidR="00F739B9" w:rsidRDefault="00F739B9" w:rsidP="00F739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участника:________________________________</w:t>
      </w:r>
    </w:p>
    <w:p w14:paraId="554A6CD9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14:paraId="558FCA8A" w14:textId="77777777" w:rsidR="00B36111" w:rsidRDefault="00B36111" w:rsidP="00266E0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4A6CDA" w14:textId="0169DEAA" w:rsidR="00F91FEA" w:rsidRDefault="00F91FEA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КАДРОВЫХ РЕСУРСАХ</w:t>
      </w:r>
    </w:p>
    <w:p w14:paraId="0A0D0A28" w14:textId="1F8841B5" w:rsidR="00A34961" w:rsidRDefault="001B204C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Сроки у</w:t>
      </w:r>
      <w:r w:rsidR="00A34961">
        <w:rPr>
          <w:rFonts w:ascii="Times New Roman" w:hAnsi="Times New Roman" w:cs="Times New Roman"/>
          <w:sz w:val="24"/>
          <w:szCs w:val="24"/>
        </w:rPr>
        <w:t>комплектован</w:t>
      </w:r>
      <w:r w:rsidR="00B6366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34961">
        <w:rPr>
          <w:rFonts w:ascii="Times New Roman" w:hAnsi="Times New Roman" w:cs="Times New Roman"/>
          <w:sz w:val="24"/>
          <w:szCs w:val="24"/>
        </w:rPr>
        <w:t xml:space="preserve"> пожарн</w:t>
      </w:r>
      <w:r>
        <w:rPr>
          <w:rFonts w:ascii="Times New Roman" w:hAnsi="Times New Roman" w:cs="Times New Roman"/>
          <w:sz w:val="24"/>
          <w:szCs w:val="24"/>
        </w:rPr>
        <w:t>ых</w:t>
      </w:r>
      <w:r w:rsidR="00A34961">
        <w:rPr>
          <w:rFonts w:ascii="Times New Roman" w:hAnsi="Times New Roman" w:cs="Times New Roman"/>
          <w:sz w:val="24"/>
          <w:szCs w:val="24"/>
        </w:rPr>
        <w:t xml:space="preserve"> част</w:t>
      </w:r>
      <w:r>
        <w:rPr>
          <w:rFonts w:ascii="Times New Roman" w:hAnsi="Times New Roman" w:cs="Times New Roman"/>
          <w:sz w:val="24"/>
          <w:szCs w:val="24"/>
        </w:rPr>
        <w:t>ей</w:t>
      </w:r>
    </w:p>
    <w:tbl>
      <w:tblPr>
        <w:tblStyle w:val="a5"/>
        <w:tblW w:w="9072" w:type="dxa"/>
        <w:tblLayout w:type="fixed"/>
        <w:tblLook w:val="04A0" w:firstRow="1" w:lastRow="0" w:firstColumn="1" w:lastColumn="0" w:noHBand="0" w:noVBand="1"/>
      </w:tblPr>
      <w:tblGrid>
        <w:gridCol w:w="3686"/>
        <w:gridCol w:w="1984"/>
        <w:gridCol w:w="1701"/>
        <w:gridCol w:w="1701"/>
      </w:tblGrid>
      <w:tr w:rsidR="00306CF1" w:rsidRPr="00EF7F72" w14:paraId="3172CECD" w14:textId="4C8A873D" w:rsidTr="00306CF1">
        <w:tc>
          <w:tcPr>
            <w:tcW w:w="3686" w:type="dxa"/>
          </w:tcPr>
          <w:p w14:paraId="0772CF75" w14:textId="16B60AF5" w:rsidR="00306CF1" w:rsidRPr="00EF7F72" w:rsidRDefault="00306CF1" w:rsidP="002F12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14:paraId="7EB6EE73" w14:textId="77777777" w:rsidR="00306CF1" w:rsidRDefault="00306CF1" w:rsidP="00306CF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 </w:t>
            </w:r>
            <w:r w:rsidRPr="00EF7F72">
              <w:rPr>
                <w:rFonts w:ascii="Times New Roman" w:hAnsi="Times New Roman" w:cs="Times New Roman"/>
              </w:rPr>
              <w:t>%</w:t>
            </w:r>
          </w:p>
          <w:p w14:paraId="006E5345" w14:textId="4AE6B906" w:rsidR="00306CF1" w:rsidRPr="00EF7F72" w:rsidRDefault="00306CF1" w:rsidP="00306CF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65F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штатной численности</w:t>
            </w:r>
          </w:p>
        </w:tc>
        <w:tc>
          <w:tcPr>
            <w:tcW w:w="1701" w:type="dxa"/>
          </w:tcPr>
          <w:p w14:paraId="0F5F6FDD" w14:textId="0B3D1B2B" w:rsidR="00306CF1" w:rsidRDefault="00306CF1" w:rsidP="00306CF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 </w:t>
            </w:r>
            <w:r w:rsidRPr="00EF7F72">
              <w:rPr>
                <w:rFonts w:ascii="Times New Roman" w:hAnsi="Times New Roman" w:cs="Times New Roman"/>
              </w:rPr>
              <w:t>%</w:t>
            </w:r>
          </w:p>
          <w:p w14:paraId="5FC55C4D" w14:textId="23218471" w:rsidR="00306CF1" w:rsidRPr="00EF7F72" w:rsidRDefault="00306CF1" w:rsidP="00306CF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штатной численности</w:t>
            </w:r>
          </w:p>
        </w:tc>
        <w:tc>
          <w:tcPr>
            <w:tcW w:w="1701" w:type="dxa"/>
          </w:tcPr>
          <w:p w14:paraId="59E6C959" w14:textId="77777777" w:rsidR="00306CF1" w:rsidRDefault="00306CF1" w:rsidP="005868A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100%</w:t>
            </w:r>
          </w:p>
          <w:p w14:paraId="797303E7" w14:textId="18B9F24D" w:rsidR="00306CF1" w:rsidRDefault="00306CF1" w:rsidP="00306CF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штатной численности </w:t>
            </w:r>
          </w:p>
        </w:tc>
      </w:tr>
      <w:tr w:rsidR="00306CF1" w:rsidRPr="00EF7F72" w14:paraId="368EFD04" w14:textId="4C699F77" w:rsidTr="00306CF1">
        <w:tc>
          <w:tcPr>
            <w:tcW w:w="3686" w:type="dxa"/>
          </w:tcPr>
          <w:p w14:paraId="37E12199" w14:textId="5A1DF1B5" w:rsidR="00306CF1" w:rsidRPr="00EF7F72" w:rsidRDefault="00306CF1" w:rsidP="002F1273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Срок укомплектования, проставить дату</w:t>
            </w:r>
          </w:p>
        </w:tc>
        <w:tc>
          <w:tcPr>
            <w:tcW w:w="1984" w:type="dxa"/>
          </w:tcPr>
          <w:p w14:paraId="52D2C4DF" w14:textId="425BC7B6" w:rsidR="00306CF1" w:rsidRPr="00EF7F72" w:rsidRDefault="00C52C8E" w:rsidP="00B3611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</w:t>
            </w:r>
            <w:r w:rsidR="00306CF1">
              <w:rPr>
                <w:rFonts w:ascii="Times New Roman" w:hAnsi="Times New Roman" w:cs="Times New Roman"/>
              </w:rPr>
              <w:t>___ ____ 20</w:t>
            </w:r>
            <w:r w:rsidR="00B36111">
              <w:rPr>
                <w:rFonts w:ascii="Times New Roman" w:hAnsi="Times New Roman" w:cs="Times New Roman"/>
              </w:rPr>
              <w:t xml:space="preserve"> </w:t>
            </w:r>
            <w:r w:rsidR="0040297C"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1701" w:type="dxa"/>
          </w:tcPr>
          <w:p w14:paraId="7AD77421" w14:textId="507DF21A" w:rsidR="00306CF1" w:rsidRPr="00EF7F72" w:rsidRDefault="00C52C8E" w:rsidP="00B3611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 </w:t>
            </w:r>
            <w:r w:rsidR="00306CF1">
              <w:rPr>
                <w:rFonts w:ascii="Times New Roman" w:hAnsi="Times New Roman" w:cs="Times New Roman"/>
              </w:rPr>
              <w:t>___ ____ 20</w:t>
            </w:r>
            <w:r w:rsidR="00B36111">
              <w:rPr>
                <w:rFonts w:ascii="Times New Roman" w:hAnsi="Times New Roman" w:cs="Times New Roman"/>
              </w:rPr>
              <w:t xml:space="preserve"> </w:t>
            </w:r>
            <w:r w:rsidR="0040297C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701" w:type="dxa"/>
          </w:tcPr>
          <w:p w14:paraId="0B177D50" w14:textId="1863888E" w:rsidR="00306CF1" w:rsidRPr="00EF7F72" w:rsidRDefault="00C52C8E" w:rsidP="00B3611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</w:t>
            </w:r>
            <w:r w:rsidR="00306CF1">
              <w:rPr>
                <w:rFonts w:ascii="Times New Roman" w:hAnsi="Times New Roman" w:cs="Times New Roman"/>
              </w:rPr>
              <w:t>___ ____ 20</w:t>
            </w:r>
            <w:r w:rsidR="00B36111">
              <w:rPr>
                <w:rFonts w:ascii="Times New Roman" w:hAnsi="Times New Roman" w:cs="Times New Roman"/>
              </w:rPr>
              <w:t xml:space="preserve"> </w:t>
            </w:r>
            <w:r w:rsidR="0040297C">
              <w:rPr>
                <w:rFonts w:ascii="Times New Roman" w:hAnsi="Times New Roman" w:cs="Times New Roman"/>
              </w:rPr>
              <w:t>__</w:t>
            </w:r>
          </w:p>
        </w:tc>
      </w:tr>
    </w:tbl>
    <w:p w14:paraId="615FB55A" w14:textId="77777777" w:rsidR="00A34961" w:rsidRDefault="00A34961" w:rsidP="002B7BD4">
      <w:pPr>
        <w:rPr>
          <w:rFonts w:ascii="Times New Roman" w:hAnsi="Times New Roman" w:cs="Times New Roman"/>
          <w:sz w:val="24"/>
          <w:szCs w:val="24"/>
        </w:rPr>
      </w:pPr>
    </w:p>
    <w:p w14:paraId="7406CB4E" w14:textId="2180BF72" w:rsidR="00A34961" w:rsidRDefault="001B204C" w:rsidP="00FA00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06CF1">
        <w:rPr>
          <w:rFonts w:ascii="Times New Roman" w:hAnsi="Times New Roman" w:cs="Times New Roman"/>
          <w:sz w:val="24"/>
          <w:szCs w:val="24"/>
        </w:rPr>
        <w:t xml:space="preserve">. </w:t>
      </w:r>
      <w:r w:rsidR="00661968">
        <w:rPr>
          <w:rFonts w:ascii="Times New Roman" w:hAnsi="Times New Roman" w:cs="Times New Roman"/>
          <w:sz w:val="24"/>
          <w:szCs w:val="24"/>
        </w:rPr>
        <w:t>Наличие подготовленного персонала Участника (обученных и аттестованных</w:t>
      </w:r>
      <w:r w:rsidR="001A6190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2909FB">
        <w:rPr>
          <w:rFonts w:ascii="Times New Roman" w:hAnsi="Times New Roman" w:cs="Times New Roman"/>
          <w:sz w:val="24"/>
          <w:szCs w:val="24"/>
        </w:rPr>
        <w:t>ов</w:t>
      </w:r>
      <w:r w:rsidR="00661968">
        <w:rPr>
          <w:rFonts w:ascii="Times New Roman" w:hAnsi="Times New Roman" w:cs="Times New Roman"/>
          <w:sz w:val="24"/>
          <w:szCs w:val="24"/>
        </w:rPr>
        <w:t xml:space="preserve">),  </w:t>
      </w:r>
      <w:r w:rsidR="00661968" w:rsidRPr="00661968">
        <w:rPr>
          <w:rFonts w:ascii="Times New Roman" w:hAnsi="Times New Roman" w:cs="Times New Roman"/>
          <w:sz w:val="24"/>
          <w:szCs w:val="24"/>
        </w:rPr>
        <w:t>которые могут быть задействованы для оказания услуг с 01.01.20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B2135">
        <w:rPr>
          <w:rFonts w:ascii="Times New Roman" w:hAnsi="Times New Roman" w:cs="Times New Roman"/>
          <w:sz w:val="24"/>
          <w:szCs w:val="24"/>
        </w:rPr>
        <w:t>6</w:t>
      </w:r>
      <w:bookmarkStart w:id="2" w:name="_GoBack"/>
      <w:bookmarkEnd w:id="2"/>
      <w:r w:rsidR="00661968" w:rsidRPr="00661968">
        <w:rPr>
          <w:rFonts w:ascii="Times New Roman" w:hAnsi="Times New Roman" w:cs="Times New Roman"/>
          <w:sz w:val="24"/>
          <w:szCs w:val="24"/>
        </w:rPr>
        <w:t xml:space="preserve"> в соответствии со штатным расписанием.</w:t>
      </w:r>
      <w:r w:rsidR="00317318">
        <w:rPr>
          <w:rFonts w:ascii="Times New Roman" w:hAnsi="Times New Roman" w:cs="Times New Roman"/>
          <w:sz w:val="24"/>
          <w:szCs w:val="24"/>
        </w:rPr>
        <w:t xml:space="preserve"> </w:t>
      </w:r>
      <w:r w:rsidR="006956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8D5DBD" w14:textId="4D55BFCC" w:rsidR="00A34961" w:rsidRDefault="0069565A" w:rsidP="00FA00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Заполнить </w:t>
      </w:r>
      <w:r w:rsidR="00745C81">
        <w:rPr>
          <w:rFonts w:ascii="Times New Roman" w:hAnsi="Times New Roman" w:cs="Times New Roman"/>
          <w:sz w:val="24"/>
          <w:szCs w:val="24"/>
        </w:rPr>
        <w:t xml:space="preserve">прилагаемую </w:t>
      </w:r>
      <w:r>
        <w:rPr>
          <w:rFonts w:ascii="Times New Roman" w:hAnsi="Times New Roman" w:cs="Times New Roman"/>
          <w:sz w:val="24"/>
          <w:szCs w:val="24"/>
        </w:rPr>
        <w:t xml:space="preserve">таблицу по </w:t>
      </w:r>
      <w:r w:rsidR="00172B81">
        <w:rPr>
          <w:rFonts w:ascii="Times New Roman" w:hAnsi="Times New Roman" w:cs="Times New Roman"/>
          <w:sz w:val="24"/>
          <w:szCs w:val="24"/>
        </w:rPr>
        <w:t>каждой штатной</w:t>
      </w:r>
      <w:r>
        <w:rPr>
          <w:rFonts w:ascii="Times New Roman" w:hAnsi="Times New Roman" w:cs="Times New Roman"/>
          <w:sz w:val="24"/>
          <w:szCs w:val="24"/>
        </w:rPr>
        <w:t xml:space="preserve"> должности</w:t>
      </w:r>
      <w:r w:rsidR="00A866F5">
        <w:rPr>
          <w:rFonts w:ascii="Times New Roman" w:hAnsi="Times New Roman" w:cs="Times New Roman"/>
          <w:sz w:val="24"/>
          <w:szCs w:val="24"/>
        </w:rPr>
        <w:t>.</w:t>
      </w:r>
      <w:r w:rsidR="00D431A3">
        <w:rPr>
          <w:rFonts w:ascii="Times New Roman" w:hAnsi="Times New Roman" w:cs="Times New Roman"/>
          <w:sz w:val="24"/>
          <w:szCs w:val="24"/>
        </w:rPr>
        <w:t xml:space="preserve"> Е</w:t>
      </w:r>
      <w:r w:rsidR="001A6190">
        <w:rPr>
          <w:rFonts w:ascii="Times New Roman" w:hAnsi="Times New Roman" w:cs="Times New Roman"/>
          <w:sz w:val="24"/>
          <w:szCs w:val="24"/>
        </w:rPr>
        <w:t>сли кандидата нет - поставить прочерк</w:t>
      </w:r>
      <w:r w:rsidR="00D431A3">
        <w:rPr>
          <w:rFonts w:ascii="Times New Roman" w:hAnsi="Times New Roman" w:cs="Times New Roman"/>
          <w:sz w:val="24"/>
          <w:szCs w:val="24"/>
        </w:rPr>
        <w:t>.</w:t>
      </w:r>
      <w:r w:rsidR="00745C8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552"/>
        <w:gridCol w:w="2835"/>
        <w:gridCol w:w="1984"/>
      </w:tblGrid>
      <w:tr w:rsidR="00661968" w:rsidRPr="00EF7F72" w14:paraId="554A6CF0" w14:textId="77777777" w:rsidTr="003F5877">
        <w:tc>
          <w:tcPr>
            <w:tcW w:w="534" w:type="dxa"/>
            <w:vAlign w:val="center"/>
          </w:tcPr>
          <w:p w14:paraId="554A6CE9" w14:textId="77777777" w:rsidR="00661968" w:rsidRPr="00EF7F72" w:rsidRDefault="00661968" w:rsidP="00317318">
            <w:pPr>
              <w:spacing w:before="60" w:after="60"/>
              <w:rPr>
                <w:rFonts w:ascii="Times New Roman" w:hAnsi="Times New Roman" w:cs="Times New Roman"/>
              </w:rPr>
            </w:pPr>
            <w:r w:rsidRPr="00EF7F7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09" w:type="dxa"/>
            <w:vAlign w:val="center"/>
          </w:tcPr>
          <w:p w14:paraId="554A6CEA" w14:textId="07ABC188" w:rsidR="00661968" w:rsidRPr="00EF7F72" w:rsidRDefault="003F5877" w:rsidP="003F587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F7F72">
              <w:rPr>
                <w:rFonts w:ascii="Times New Roman" w:hAnsi="Times New Roman" w:cs="Times New Roman"/>
              </w:rPr>
              <w:t xml:space="preserve">должность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554A6CEB" w14:textId="66B0D549" w:rsidR="00661968" w:rsidRPr="00EF7F72" w:rsidRDefault="003F5877" w:rsidP="003F587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F7F72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835" w:type="dxa"/>
          </w:tcPr>
          <w:p w14:paraId="554A6CEE" w14:textId="519E0DD0" w:rsidR="00661968" w:rsidRPr="00EF7F72" w:rsidRDefault="00661968" w:rsidP="001B204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F7F72">
              <w:rPr>
                <w:rFonts w:ascii="Times New Roman" w:hAnsi="Times New Roman" w:cs="Times New Roman"/>
              </w:rPr>
              <w:t>Образование, квалификация, (дипломы, сертификаты</w:t>
            </w:r>
            <w:r w:rsidR="00D431A3">
              <w:rPr>
                <w:rFonts w:ascii="Times New Roman" w:hAnsi="Times New Roman" w:cs="Times New Roman"/>
              </w:rPr>
              <w:t xml:space="preserve"> </w:t>
            </w:r>
            <w:r w:rsidRPr="00EF7F72">
              <w:rPr>
                <w:rFonts w:ascii="Times New Roman" w:hAnsi="Times New Roman" w:cs="Times New Roman"/>
              </w:rPr>
              <w:t>и др.</w:t>
            </w:r>
            <w:r w:rsidR="00D431A3">
              <w:rPr>
                <w:rFonts w:ascii="Times New Roman" w:hAnsi="Times New Roman" w:cs="Times New Roman"/>
              </w:rPr>
              <w:t xml:space="preserve"> док.,  подтверждающие квалификацию</w:t>
            </w:r>
            <w:r w:rsidR="001B204C">
              <w:rPr>
                <w:rFonts w:ascii="Times New Roman" w:hAnsi="Times New Roman" w:cs="Times New Roman"/>
              </w:rPr>
              <w:t xml:space="preserve"> и обучение в соответствии с занимаемой должностью</w:t>
            </w:r>
            <w:r w:rsidRPr="00EF7F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vAlign w:val="center"/>
          </w:tcPr>
          <w:p w14:paraId="554A6CEF" w14:textId="4BECE604" w:rsidR="00661968" w:rsidRPr="00EF7F72" w:rsidRDefault="00661968" w:rsidP="001B204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F7F72">
              <w:rPr>
                <w:rFonts w:ascii="Times New Roman" w:hAnsi="Times New Roman" w:cs="Times New Roman"/>
              </w:rPr>
              <w:t xml:space="preserve">Опыт </w:t>
            </w:r>
            <w:r w:rsidR="001B204C">
              <w:rPr>
                <w:rFonts w:ascii="Times New Roman" w:hAnsi="Times New Roman" w:cs="Times New Roman"/>
              </w:rPr>
              <w:t>работы в пожарной охране</w:t>
            </w:r>
          </w:p>
        </w:tc>
      </w:tr>
      <w:tr w:rsidR="00A34961" w:rsidRPr="00A34961" w14:paraId="008E1C1E" w14:textId="77777777" w:rsidTr="001E1AAD">
        <w:tc>
          <w:tcPr>
            <w:tcW w:w="10314" w:type="dxa"/>
            <w:gridSpan w:val="5"/>
            <w:vAlign w:val="center"/>
          </w:tcPr>
          <w:p w14:paraId="5C2B349C" w14:textId="0DC0D7F8" w:rsidR="00A34961" w:rsidRPr="001118AD" w:rsidRDefault="001118AD" w:rsidP="001B204C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НПС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="001B204C">
              <w:rPr>
                <w:rFonts w:ascii="Times New Roman" w:hAnsi="Times New Roman" w:cs="Times New Roman"/>
                <w:b/>
              </w:rPr>
              <w:t>Комсомольская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3F5877" w:rsidRPr="00EF7F72" w14:paraId="554A6CF8" w14:textId="77777777" w:rsidTr="003F5877">
        <w:tc>
          <w:tcPr>
            <w:tcW w:w="534" w:type="dxa"/>
          </w:tcPr>
          <w:p w14:paraId="554A6CF1" w14:textId="6CB904A8" w:rsidR="003F5877" w:rsidRPr="003F5877" w:rsidRDefault="003F5877" w:rsidP="003F5877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14:paraId="554A6CF2" w14:textId="0A912A58" w:rsidR="003F5877" w:rsidRPr="00EF7F72" w:rsidRDefault="003F5877" w:rsidP="00317318">
            <w:pPr>
              <w:spacing w:before="60" w:after="60"/>
              <w:rPr>
                <w:rFonts w:ascii="Times New Roman" w:hAnsi="Times New Roman" w:cs="Times New Roman"/>
              </w:rPr>
            </w:pPr>
            <w:r w:rsidRPr="00EF7F72">
              <w:rPr>
                <w:rFonts w:ascii="Times New Roman" w:hAnsi="Times New Roman" w:cs="Times New Roman"/>
              </w:rPr>
              <w:t>Начальник части</w:t>
            </w:r>
          </w:p>
        </w:tc>
        <w:tc>
          <w:tcPr>
            <w:tcW w:w="2552" w:type="dxa"/>
            <w:vAlign w:val="center"/>
          </w:tcPr>
          <w:p w14:paraId="554A6CF3" w14:textId="2128CDD3" w:rsidR="003F5877" w:rsidRPr="00EF7F72" w:rsidRDefault="003F5877" w:rsidP="00317318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Сидоров Иван Иванович</w:t>
            </w:r>
          </w:p>
        </w:tc>
        <w:tc>
          <w:tcPr>
            <w:tcW w:w="2835" w:type="dxa"/>
            <w:vAlign w:val="center"/>
          </w:tcPr>
          <w:p w14:paraId="72C0DF01" w14:textId="77777777" w:rsidR="003F5877" w:rsidRPr="003F5877" w:rsidRDefault="003F5877" w:rsidP="00D8481A">
            <w:pPr>
              <w:spacing w:before="60" w:after="60"/>
              <w:ind w:left="-57" w:right="-57"/>
              <w:rPr>
                <w:rFonts w:ascii="Times New Roman" w:hAnsi="Times New Roman" w:cs="Times New Roman"/>
                <w:i/>
                <w:sz w:val="18"/>
                <w:szCs w:val="18"/>
                <w:highlight w:val="lightGray"/>
              </w:rPr>
            </w:pPr>
            <w:r w:rsidRPr="003F5877">
              <w:rPr>
                <w:rFonts w:ascii="Times New Roman" w:hAnsi="Times New Roman" w:cs="Times New Roman"/>
                <w:i/>
                <w:sz w:val="18"/>
                <w:szCs w:val="18"/>
                <w:highlight w:val="lightGray"/>
              </w:rPr>
              <w:t xml:space="preserve">[Высшее, </w:t>
            </w:r>
          </w:p>
          <w:p w14:paraId="554A6CF6" w14:textId="1684EC6D" w:rsidR="003F5877" w:rsidRPr="00EF7F72" w:rsidRDefault="003F5877" w:rsidP="00D8481A">
            <w:pPr>
              <w:spacing w:before="60" w:after="60"/>
              <w:ind w:left="-57" w:right="-57"/>
              <w:rPr>
                <w:rFonts w:ascii="Times New Roman" w:hAnsi="Times New Roman" w:cs="Times New Roman"/>
                <w:i/>
                <w:highlight w:val="lightGray"/>
              </w:rPr>
            </w:pPr>
            <w:r w:rsidRPr="003F5877">
              <w:rPr>
                <w:rFonts w:ascii="Times New Roman" w:hAnsi="Times New Roman" w:cs="Times New Roman"/>
                <w:i/>
                <w:sz w:val="18"/>
                <w:szCs w:val="18"/>
                <w:highlight w:val="lightGray"/>
              </w:rPr>
              <w:t>Диплом Академии ГПС МЧС РФ   №12-М от 02.04.2010] …</w:t>
            </w:r>
          </w:p>
        </w:tc>
        <w:tc>
          <w:tcPr>
            <w:tcW w:w="1984" w:type="dxa"/>
            <w:vAlign w:val="center"/>
          </w:tcPr>
          <w:p w14:paraId="554A6CF7" w14:textId="10FC0F6A" w:rsidR="003F5877" w:rsidRPr="00EF7F72" w:rsidRDefault="003F5877" w:rsidP="003F5877">
            <w:pPr>
              <w:spacing w:before="60" w:after="60"/>
              <w:ind w:left="-57" w:right="-57"/>
              <w:jc w:val="center"/>
              <w:rPr>
                <w:rFonts w:ascii="Times New Roman" w:hAnsi="Times New Roman" w:cs="Times New Roman"/>
                <w:i/>
                <w:highlight w:val="lightGray"/>
              </w:rPr>
            </w:pPr>
            <w:r>
              <w:rPr>
                <w:rFonts w:ascii="Times New Roman" w:hAnsi="Times New Roman" w:cs="Times New Roman"/>
                <w:i/>
                <w:highlight w:val="lightGray"/>
              </w:rPr>
              <w:t>20</w:t>
            </w:r>
          </w:p>
        </w:tc>
      </w:tr>
      <w:tr w:rsidR="001B204C" w:rsidRPr="00EF7F72" w14:paraId="493050F7" w14:textId="77777777" w:rsidTr="003F5877">
        <w:tc>
          <w:tcPr>
            <w:tcW w:w="534" w:type="dxa"/>
          </w:tcPr>
          <w:p w14:paraId="2EF949FB" w14:textId="77777777" w:rsidR="001B204C" w:rsidRPr="003F5877" w:rsidRDefault="001B204C" w:rsidP="003F5877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14:paraId="2C97FC19" w14:textId="10CCCF44" w:rsidR="001B204C" w:rsidRPr="00EF7F72" w:rsidRDefault="001B204C" w:rsidP="00317318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начальника части </w:t>
            </w:r>
          </w:p>
        </w:tc>
        <w:tc>
          <w:tcPr>
            <w:tcW w:w="2552" w:type="dxa"/>
            <w:vAlign w:val="center"/>
          </w:tcPr>
          <w:p w14:paraId="5DAF23B9" w14:textId="77777777" w:rsidR="001B204C" w:rsidRDefault="001B204C" w:rsidP="0031731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22FA457A" w14:textId="77777777" w:rsidR="001B204C" w:rsidRPr="003F5877" w:rsidRDefault="001B204C" w:rsidP="00D8481A">
            <w:pPr>
              <w:spacing w:before="60" w:after="60"/>
              <w:ind w:left="-57" w:right="-57"/>
              <w:rPr>
                <w:rFonts w:ascii="Times New Roman" w:hAnsi="Times New Roman" w:cs="Times New Roman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1984" w:type="dxa"/>
            <w:vAlign w:val="center"/>
          </w:tcPr>
          <w:p w14:paraId="764827EB" w14:textId="77777777" w:rsidR="001B204C" w:rsidRDefault="001B204C" w:rsidP="003F5877">
            <w:pPr>
              <w:spacing w:before="60" w:after="60"/>
              <w:ind w:left="-57" w:right="-57"/>
              <w:jc w:val="center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3F5877" w:rsidRPr="00EF7F72" w14:paraId="1A797B02" w14:textId="77777777" w:rsidTr="003F5877">
        <w:tc>
          <w:tcPr>
            <w:tcW w:w="534" w:type="dxa"/>
          </w:tcPr>
          <w:p w14:paraId="5D0EC354" w14:textId="3AE6A098" w:rsidR="003F5877" w:rsidRPr="00EF7F72" w:rsidRDefault="003F5877" w:rsidP="003F5877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A6856CB" w14:textId="3112EF46" w:rsidR="003F5877" w:rsidRPr="003F5877" w:rsidRDefault="003F5877" w:rsidP="00317318">
            <w:pPr>
              <w:spacing w:before="60" w:after="60"/>
              <w:rPr>
                <w:rFonts w:ascii="Times New Roman" w:hAnsi="Times New Roman" w:cs="Times New Roman"/>
              </w:rPr>
            </w:pPr>
            <w:r w:rsidRPr="003F5877">
              <w:rPr>
                <w:rFonts w:ascii="Times New Roman" w:hAnsi="Times New Roman" w:cs="Times New Roman"/>
              </w:rPr>
              <w:t>Старший водитель</w:t>
            </w:r>
          </w:p>
        </w:tc>
        <w:tc>
          <w:tcPr>
            <w:tcW w:w="2552" w:type="dxa"/>
          </w:tcPr>
          <w:p w14:paraId="2FD66517" w14:textId="2B036ACB" w:rsidR="003F5877" w:rsidRPr="00EF7F72" w:rsidRDefault="003F5877" w:rsidP="0069565A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EF0F7CD" w14:textId="3D298254" w:rsidR="003F5877" w:rsidRPr="00EF7F72" w:rsidRDefault="003F5877" w:rsidP="0031731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D5F4227" w14:textId="77777777" w:rsidR="003F5877" w:rsidRPr="00EF7F72" w:rsidRDefault="003F5877" w:rsidP="0031731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118AD" w:rsidRPr="00EF7F72" w14:paraId="78F4F66D" w14:textId="77777777" w:rsidTr="003F5877">
        <w:tc>
          <w:tcPr>
            <w:tcW w:w="534" w:type="dxa"/>
          </w:tcPr>
          <w:p w14:paraId="282216DF" w14:textId="77777777" w:rsidR="001118AD" w:rsidRPr="00EF7F72" w:rsidRDefault="001118AD" w:rsidP="001118AD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ED44134" w14:textId="5DBDE2E1" w:rsidR="001118AD" w:rsidRPr="003F5877" w:rsidRDefault="001118AD" w:rsidP="001118AD">
            <w:pPr>
              <w:spacing w:before="60" w:after="60"/>
              <w:rPr>
                <w:rFonts w:ascii="Times New Roman" w:hAnsi="Times New Roman" w:cs="Times New Roman"/>
              </w:rPr>
            </w:pPr>
            <w:r w:rsidRPr="001118AD"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2552" w:type="dxa"/>
          </w:tcPr>
          <w:p w14:paraId="6FD639B6" w14:textId="77777777" w:rsidR="001118AD" w:rsidRPr="00EF7F72" w:rsidRDefault="001118AD" w:rsidP="001118A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870E272" w14:textId="77777777" w:rsidR="001118AD" w:rsidRPr="00EF7F72" w:rsidRDefault="001118AD" w:rsidP="001118A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DABF578" w14:textId="77777777" w:rsidR="001118AD" w:rsidRPr="00EF7F72" w:rsidRDefault="001118AD" w:rsidP="001118A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118AD" w:rsidRPr="00EF7F72" w14:paraId="2A09F70A" w14:textId="77777777" w:rsidTr="003F5877">
        <w:tc>
          <w:tcPr>
            <w:tcW w:w="534" w:type="dxa"/>
          </w:tcPr>
          <w:p w14:paraId="7FB4C2C2" w14:textId="77777777" w:rsidR="001118AD" w:rsidRPr="00EF7F72" w:rsidRDefault="001118AD" w:rsidP="001118AD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4A07D05" w14:textId="557A2C24" w:rsidR="001118AD" w:rsidRPr="003F5877" w:rsidRDefault="001118AD" w:rsidP="001118AD">
            <w:pPr>
              <w:spacing w:before="60" w:after="60"/>
              <w:rPr>
                <w:rFonts w:ascii="Times New Roman" w:hAnsi="Times New Roman" w:cs="Times New Roman"/>
              </w:rPr>
            </w:pPr>
            <w:r w:rsidRPr="001118AD"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2552" w:type="dxa"/>
          </w:tcPr>
          <w:p w14:paraId="2BE8FC10" w14:textId="77777777" w:rsidR="001118AD" w:rsidRPr="00EF7F72" w:rsidRDefault="001118AD" w:rsidP="001118A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41AC416" w14:textId="77777777" w:rsidR="001118AD" w:rsidRPr="00EF7F72" w:rsidRDefault="001118AD" w:rsidP="001118A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1E14467" w14:textId="77777777" w:rsidR="001118AD" w:rsidRPr="00EF7F72" w:rsidRDefault="001118AD" w:rsidP="001118A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118AD" w:rsidRPr="00EF7F72" w14:paraId="5C6CA05B" w14:textId="77777777" w:rsidTr="003F5877">
        <w:tc>
          <w:tcPr>
            <w:tcW w:w="534" w:type="dxa"/>
          </w:tcPr>
          <w:p w14:paraId="0BAC3748" w14:textId="77777777" w:rsidR="001118AD" w:rsidRPr="00EF7F72" w:rsidRDefault="001118AD" w:rsidP="001118AD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8D18511" w14:textId="4AFC4E8C" w:rsidR="001118AD" w:rsidRPr="003F5877" w:rsidRDefault="001118AD" w:rsidP="001118AD">
            <w:pPr>
              <w:spacing w:before="60" w:after="60"/>
              <w:rPr>
                <w:rFonts w:ascii="Times New Roman" w:hAnsi="Times New Roman" w:cs="Times New Roman"/>
              </w:rPr>
            </w:pPr>
            <w:r w:rsidRPr="001118AD"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2552" w:type="dxa"/>
          </w:tcPr>
          <w:p w14:paraId="48EADB0E" w14:textId="77777777" w:rsidR="001118AD" w:rsidRPr="00EF7F72" w:rsidRDefault="001118AD" w:rsidP="001118A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4E287EB" w14:textId="77777777" w:rsidR="001118AD" w:rsidRPr="00EF7F72" w:rsidRDefault="001118AD" w:rsidP="001118A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185286D" w14:textId="77777777" w:rsidR="001118AD" w:rsidRPr="00EF7F72" w:rsidRDefault="001118AD" w:rsidP="001118A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118AD" w:rsidRPr="00EF7F72" w14:paraId="670F1662" w14:textId="77777777" w:rsidTr="003F5877">
        <w:tc>
          <w:tcPr>
            <w:tcW w:w="534" w:type="dxa"/>
          </w:tcPr>
          <w:p w14:paraId="058E81D2" w14:textId="77777777" w:rsidR="001118AD" w:rsidRPr="00EF7F72" w:rsidRDefault="001118AD" w:rsidP="001118AD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71714AE" w14:textId="4C5E3929" w:rsidR="001118AD" w:rsidRPr="003F5877" w:rsidRDefault="001118AD" w:rsidP="001118AD">
            <w:pPr>
              <w:spacing w:before="60" w:after="60"/>
              <w:rPr>
                <w:rFonts w:ascii="Times New Roman" w:hAnsi="Times New Roman" w:cs="Times New Roman"/>
              </w:rPr>
            </w:pPr>
            <w:r w:rsidRPr="001118AD"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2552" w:type="dxa"/>
          </w:tcPr>
          <w:p w14:paraId="5B812450" w14:textId="77777777" w:rsidR="001118AD" w:rsidRPr="00EF7F72" w:rsidRDefault="001118AD" w:rsidP="001118A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45AE762" w14:textId="77777777" w:rsidR="001118AD" w:rsidRPr="00EF7F72" w:rsidRDefault="001118AD" w:rsidP="001118A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E6B57AB" w14:textId="77777777" w:rsidR="001118AD" w:rsidRPr="00EF7F72" w:rsidRDefault="001118AD" w:rsidP="001118A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118AD" w:rsidRPr="00EF7F72" w14:paraId="539DA814" w14:textId="77777777" w:rsidTr="003F5877">
        <w:tc>
          <w:tcPr>
            <w:tcW w:w="534" w:type="dxa"/>
          </w:tcPr>
          <w:p w14:paraId="1A452B0D" w14:textId="77777777" w:rsidR="001118AD" w:rsidRPr="00EF7F72" w:rsidRDefault="001118AD" w:rsidP="001118AD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A914D10" w14:textId="2CF2217D" w:rsidR="001118AD" w:rsidRPr="001118AD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п</w:t>
            </w:r>
            <w:r w:rsidR="001118AD" w:rsidRPr="001118AD">
              <w:rPr>
                <w:rFonts w:ascii="Times New Roman" w:hAnsi="Times New Roman" w:cs="Times New Roman"/>
              </w:rPr>
              <w:t>ожарный</w:t>
            </w:r>
          </w:p>
        </w:tc>
        <w:tc>
          <w:tcPr>
            <w:tcW w:w="2552" w:type="dxa"/>
          </w:tcPr>
          <w:p w14:paraId="6346599E" w14:textId="77777777" w:rsidR="001118AD" w:rsidRPr="00EF7F72" w:rsidRDefault="001118AD" w:rsidP="001118A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CE8F770" w14:textId="77777777" w:rsidR="001118AD" w:rsidRPr="00EF7F72" w:rsidRDefault="001118AD" w:rsidP="001118A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06952E3" w14:textId="77777777" w:rsidR="001118AD" w:rsidRPr="00EF7F72" w:rsidRDefault="001118AD" w:rsidP="001118A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B204C" w:rsidRPr="00EF7F72" w14:paraId="163F9767" w14:textId="77777777" w:rsidTr="003F5877">
        <w:tc>
          <w:tcPr>
            <w:tcW w:w="534" w:type="dxa"/>
          </w:tcPr>
          <w:p w14:paraId="6245EA65" w14:textId="77777777" w:rsidR="001B204C" w:rsidRPr="00EF7F72" w:rsidRDefault="001B204C" w:rsidP="001B204C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F3E0A72" w14:textId="71DC5044" w:rsidR="001B204C" w:rsidRPr="001118AD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п</w:t>
            </w:r>
            <w:r w:rsidRPr="001118AD">
              <w:rPr>
                <w:rFonts w:ascii="Times New Roman" w:hAnsi="Times New Roman" w:cs="Times New Roman"/>
              </w:rPr>
              <w:t>ожарный</w:t>
            </w:r>
          </w:p>
        </w:tc>
        <w:tc>
          <w:tcPr>
            <w:tcW w:w="2552" w:type="dxa"/>
          </w:tcPr>
          <w:p w14:paraId="7A238483" w14:textId="77777777" w:rsidR="001B204C" w:rsidRPr="00EF7F72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F9F9245" w14:textId="77777777" w:rsidR="001B204C" w:rsidRPr="00EF7F72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7BB447F" w14:textId="77777777" w:rsidR="001B204C" w:rsidRPr="00EF7F72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B204C" w:rsidRPr="00EF7F72" w14:paraId="47501098" w14:textId="77777777" w:rsidTr="003F5877">
        <w:tc>
          <w:tcPr>
            <w:tcW w:w="534" w:type="dxa"/>
          </w:tcPr>
          <w:p w14:paraId="20A0070A" w14:textId="77777777" w:rsidR="001B204C" w:rsidRPr="00EF7F72" w:rsidRDefault="001B204C" w:rsidP="001B204C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63ABC16" w14:textId="6E0BFEB0" w:rsidR="001B204C" w:rsidRPr="001118AD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  <w:r w:rsidRPr="001118AD">
              <w:rPr>
                <w:rFonts w:ascii="Times New Roman" w:hAnsi="Times New Roman" w:cs="Times New Roman"/>
              </w:rPr>
              <w:t>Пожарный</w:t>
            </w:r>
          </w:p>
        </w:tc>
        <w:tc>
          <w:tcPr>
            <w:tcW w:w="2552" w:type="dxa"/>
          </w:tcPr>
          <w:p w14:paraId="064E6D57" w14:textId="77777777" w:rsidR="001B204C" w:rsidRPr="00EF7F72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9C551D0" w14:textId="77777777" w:rsidR="001B204C" w:rsidRPr="00EF7F72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1E05CAB" w14:textId="77777777" w:rsidR="001B204C" w:rsidRPr="00EF7F72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B204C" w:rsidRPr="00EF7F72" w14:paraId="1F657529" w14:textId="77777777" w:rsidTr="003F5877">
        <w:tc>
          <w:tcPr>
            <w:tcW w:w="534" w:type="dxa"/>
          </w:tcPr>
          <w:p w14:paraId="65997673" w14:textId="77777777" w:rsidR="001B204C" w:rsidRPr="00EF7F72" w:rsidRDefault="001B204C" w:rsidP="001B204C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B6214CF" w14:textId="5D36A025" w:rsidR="001B204C" w:rsidRPr="001118AD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  <w:r w:rsidRPr="001118AD">
              <w:rPr>
                <w:rFonts w:ascii="Times New Roman" w:hAnsi="Times New Roman" w:cs="Times New Roman"/>
              </w:rPr>
              <w:t>Пожарный</w:t>
            </w:r>
          </w:p>
        </w:tc>
        <w:tc>
          <w:tcPr>
            <w:tcW w:w="2552" w:type="dxa"/>
          </w:tcPr>
          <w:p w14:paraId="0CC52CC8" w14:textId="77777777" w:rsidR="001B204C" w:rsidRPr="00EF7F72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353B77F" w14:textId="77777777" w:rsidR="001B204C" w:rsidRPr="00EF7F72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DB33783" w14:textId="77777777" w:rsidR="001B204C" w:rsidRPr="00EF7F72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B204C" w:rsidRPr="00EF7F72" w14:paraId="025C89B9" w14:textId="77777777" w:rsidTr="003F5877">
        <w:tc>
          <w:tcPr>
            <w:tcW w:w="534" w:type="dxa"/>
          </w:tcPr>
          <w:p w14:paraId="124C64D6" w14:textId="77777777" w:rsidR="001B204C" w:rsidRPr="00EF7F72" w:rsidRDefault="001B204C" w:rsidP="001B204C">
            <w:pPr>
              <w:pStyle w:val="a3"/>
              <w:numPr>
                <w:ilvl w:val="0"/>
                <w:numId w:val="34"/>
              </w:numPr>
              <w:spacing w:before="60" w:after="60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7C52F66" w14:textId="13AA8F2D" w:rsidR="001B204C" w:rsidRPr="001118AD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  <w:r w:rsidRPr="001118AD">
              <w:rPr>
                <w:rFonts w:ascii="Times New Roman" w:hAnsi="Times New Roman" w:cs="Times New Roman"/>
              </w:rPr>
              <w:t>Пожарный</w:t>
            </w:r>
          </w:p>
        </w:tc>
        <w:tc>
          <w:tcPr>
            <w:tcW w:w="2552" w:type="dxa"/>
          </w:tcPr>
          <w:p w14:paraId="02B824BD" w14:textId="77777777" w:rsidR="001B204C" w:rsidRPr="00EF7F72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D66217A" w14:textId="77777777" w:rsidR="001B204C" w:rsidRPr="00EF7F72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21F35B8" w14:textId="77777777" w:rsidR="001B204C" w:rsidRPr="00EF7F72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B204C" w:rsidRPr="00A34961" w14:paraId="7368CD16" w14:textId="77777777" w:rsidTr="00497EDC">
        <w:tc>
          <w:tcPr>
            <w:tcW w:w="10314" w:type="dxa"/>
            <w:gridSpan w:val="5"/>
          </w:tcPr>
          <w:p w14:paraId="09148617" w14:textId="02DCACB8" w:rsidR="001B204C" w:rsidRPr="00A34961" w:rsidRDefault="001B204C" w:rsidP="002469ED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НПС</w:t>
            </w:r>
            <w:r w:rsidR="002469ED">
              <w:rPr>
                <w:rFonts w:ascii="Times New Roman" w:hAnsi="Times New Roman" w:cs="Times New Roman"/>
                <w:b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B204C" w:rsidRPr="00EF7F72" w14:paraId="31618193" w14:textId="77777777" w:rsidTr="00346BB5">
        <w:tc>
          <w:tcPr>
            <w:tcW w:w="534" w:type="dxa"/>
          </w:tcPr>
          <w:p w14:paraId="1844B37D" w14:textId="77777777" w:rsidR="001B204C" w:rsidRPr="00EF7F72" w:rsidRDefault="001B204C" w:rsidP="001B204C">
            <w:pPr>
              <w:pStyle w:val="a3"/>
              <w:numPr>
                <w:ilvl w:val="0"/>
                <w:numId w:val="35"/>
              </w:numPr>
              <w:spacing w:before="60" w:after="60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14:paraId="1EA6833A" w14:textId="03129133" w:rsidR="001B204C" w:rsidRPr="003F5877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  <w:r w:rsidRPr="00EF7F72">
              <w:rPr>
                <w:rFonts w:ascii="Times New Roman" w:hAnsi="Times New Roman" w:cs="Times New Roman"/>
              </w:rPr>
              <w:t>Начальник части</w:t>
            </w:r>
          </w:p>
        </w:tc>
        <w:tc>
          <w:tcPr>
            <w:tcW w:w="2552" w:type="dxa"/>
          </w:tcPr>
          <w:p w14:paraId="7505001D" w14:textId="0B4CBF5B" w:rsidR="001B204C" w:rsidRPr="00EF7F72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BE253A4" w14:textId="774BAE03" w:rsidR="001B204C" w:rsidRPr="00EF7F72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14:paraId="14AFA534" w14:textId="77777777" w:rsidR="001B204C" w:rsidRPr="00EF7F72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B204C" w:rsidRPr="00EF7F72" w14:paraId="7127BC56" w14:textId="77777777" w:rsidTr="00525049">
        <w:tc>
          <w:tcPr>
            <w:tcW w:w="534" w:type="dxa"/>
          </w:tcPr>
          <w:p w14:paraId="710AB6F7" w14:textId="77777777" w:rsidR="001B204C" w:rsidRPr="00EF7F72" w:rsidRDefault="001B204C" w:rsidP="001B204C">
            <w:pPr>
              <w:pStyle w:val="a3"/>
              <w:numPr>
                <w:ilvl w:val="0"/>
                <w:numId w:val="35"/>
              </w:numPr>
              <w:spacing w:before="60" w:after="60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14:paraId="431A1498" w14:textId="44586695" w:rsidR="001B204C" w:rsidRPr="003F5877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начальника части </w:t>
            </w:r>
          </w:p>
        </w:tc>
        <w:tc>
          <w:tcPr>
            <w:tcW w:w="2552" w:type="dxa"/>
          </w:tcPr>
          <w:p w14:paraId="5A94F697" w14:textId="2780251C" w:rsidR="001B204C" w:rsidRPr="00EF7F72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FC4E3DC" w14:textId="0835A240" w:rsidR="001B204C" w:rsidRPr="00EF7F72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F664311" w14:textId="77777777" w:rsidR="001B204C" w:rsidRPr="00EF7F72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B204C" w:rsidRPr="00EF7F72" w14:paraId="050C22AF" w14:textId="77777777" w:rsidTr="003F5877">
        <w:tc>
          <w:tcPr>
            <w:tcW w:w="534" w:type="dxa"/>
          </w:tcPr>
          <w:p w14:paraId="2C2435C1" w14:textId="77777777" w:rsidR="001B204C" w:rsidRPr="00EF7F72" w:rsidRDefault="001B204C" w:rsidP="001B204C">
            <w:pPr>
              <w:pStyle w:val="a3"/>
              <w:numPr>
                <w:ilvl w:val="0"/>
                <w:numId w:val="35"/>
              </w:numPr>
              <w:spacing w:before="60" w:after="60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42EF0C7" w14:textId="33C288C5" w:rsidR="001B204C" w:rsidRPr="003F5877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  <w:r w:rsidRPr="003F5877">
              <w:rPr>
                <w:rFonts w:ascii="Times New Roman" w:hAnsi="Times New Roman" w:cs="Times New Roman"/>
              </w:rPr>
              <w:t>Старший водитель</w:t>
            </w:r>
          </w:p>
        </w:tc>
        <w:tc>
          <w:tcPr>
            <w:tcW w:w="2552" w:type="dxa"/>
          </w:tcPr>
          <w:p w14:paraId="17D7B698" w14:textId="568C4BE0" w:rsidR="001B204C" w:rsidRPr="00EF7F72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984B6D1" w14:textId="0C9E354A" w:rsidR="001B204C" w:rsidRPr="00EF7F72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366425A" w14:textId="77777777" w:rsidR="001B204C" w:rsidRPr="00EF7F72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B204C" w:rsidRPr="00EF7F72" w14:paraId="4DBF6071" w14:textId="77777777" w:rsidTr="003F5877">
        <w:tc>
          <w:tcPr>
            <w:tcW w:w="534" w:type="dxa"/>
          </w:tcPr>
          <w:p w14:paraId="3009DAF7" w14:textId="77777777" w:rsidR="001B204C" w:rsidRPr="00EF7F72" w:rsidRDefault="001B204C" w:rsidP="001B204C">
            <w:pPr>
              <w:pStyle w:val="a3"/>
              <w:numPr>
                <w:ilvl w:val="0"/>
                <w:numId w:val="35"/>
              </w:numPr>
              <w:spacing w:before="60" w:after="60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521FDD1" w14:textId="7D3B7866" w:rsidR="001B204C" w:rsidRPr="001118AD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  <w:r w:rsidRPr="001118AD"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2552" w:type="dxa"/>
          </w:tcPr>
          <w:p w14:paraId="0412E45D" w14:textId="77777777" w:rsidR="001B204C" w:rsidRPr="00EF7F72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3CF886B" w14:textId="77777777" w:rsidR="001B204C" w:rsidRPr="00EF7F72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BB15966" w14:textId="77777777" w:rsidR="001B204C" w:rsidRPr="00EF7F72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B204C" w:rsidRPr="00EF7F72" w14:paraId="67F5625A" w14:textId="77777777" w:rsidTr="003F5877">
        <w:tc>
          <w:tcPr>
            <w:tcW w:w="534" w:type="dxa"/>
          </w:tcPr>
          <w:p w14:paraId="5C911DA7" w14:textId="77777777" w:rsidR="001B204C" w:rsidRPr="00EF7F72" w:rsidRDefault="001B204C" w:rsidP="001B204C">
            <w:pPr>
              <w:pStyle w:val="a3"/>
              <w:numPr>
                <w:ilvl w:val="0"/>
                <w:numId w:val="35"/>
              </w:numPr>
              <w:spacing w:before="60" w:after="60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62B6935" w14:textId="6A14F760" w:rsidR="001B204C" w:rsidRPr="001118AD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  <w:r w:rsidRPr="001118AD"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2552" w:type="dxa"/>
          </w:tcPr>
          <w:p w14:paraId="0A6FF26B" w14:textId="77777777" w:rsidR="001B204C" w:rsidRPr="00EF7F72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3B3B663" w14:textId="77777777" w:rsidR="001B204C" w:rsidRPr="00EF7F72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0689A55" w14:textId="77777777" w:rsidR="001B204C" w:rsidRPr="00EF7F72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B204C" w:rsidRPr="00EF7F72" w14:paraId="1E663748" w14:textId="77777777" w:rsidTr="003F5877">
        <w:tc>
          <w:tcPr>
            <w:tcW w:w="534" w:type="dxa"/>
          </w:tcPr>
          <w:p w14:paraId="079C43AC" w14:textId="77777777" w:rsidR="001B204C" w:rsidRPr="00EF7F72" w:rsidRDefault="001B204C" w:rsidP="001B204C">
            <w:pPr>
              <w:pStyle w:val="a3"/>
              <w:numPr>
                <w:ilvl w:val="0"/>
                <w:numId w:val="35"/>
              </w:numPr>
              <w:spacing w:before="60" w:after="60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0DCD8D5" w14:textId="12BF345B" w:rsidR="001B204C" w:rsidRPr="001118AD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  <w:r w:rsidRPr="001118AD"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2552" w:type="dxa"/>
          </w:tcPr>
          <w:p w14:paraId="03771177" w14:textId="77777777" w:rsidR="001B204C" w:rsidRPr="00EF7F72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9E5AA8C" w14:textId="77777777" w:rsidR="001B204C" w:rsidRPr="00EF7F72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ACC65B2" w14:textId="77777777" w:rsidR="001B204C" w:rsidRPr="00EF7F72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B204C" w:rsidRPr="00EF7F72" w14:paraId="4CDDD29B" w14:textId="77777777" w:rsidTr="003F5877">
        <w:tc>
          <w:tcPr>
            <w:tcW w:w="534" w:type="dxa"/>
          </w:tcPr>
          <w:p w14:paraId="19601FDE" w14:textId="77777777" w:rsidR="001B204C" w:rsidRPr="00EF7F72" w:rsidRDefault="001B204C" w:rsidP="001B204C">
            <w:pPr>
              <w:pStyle w:val="a3"/>
              <w:numPr>
                <w:ilvl w:val="0"/>
                <w:numId w:val="35"/>
              </w:numPr>
              <w:spacing w:before="60" w:after="60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7B35307" w14:textId="090EB60D" w:rsidR="001B204C" w:rsidRPr="001118AD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  <w:r w:rsidRPr="001118AD"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2552" w:type="dxa"/>
          </w:tcPr>
          <w:p w14:paraId="5585030A" w14:textId="77777777" w:rsidR="001B204C" w:rsidRPr="00EF7F72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AD28C1E" w14:textId="77777777" w:rsidR="001B204C" w:rsidRPr="00EF7F72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A5653E9" w14:textId="77777777" w:rsidR="001B204C" w:rsidRPr="00EF7F72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B204C" w:rsidRPr="00EF7F72" w14:paraId="25C04946" w14:textId="77777777" w:rsidTr="003F5877">
        <w:tc>
          <w:tcPr>
            <w:tcW w:w="534" w:type="dxa"/>
          </w:tcPr>
          <w:p w14:paraId="5A3553EA" w14:textId="77777777" w:rsidR="001B204C" w:rsidRPr="00EF7F72" w:rsidRDefault="001B204C" w:rsidP="001B204C">
            <w:pPr>
              <w:pStyle w:val="a3"/>
              <w:numPr>
                <w:ilvl w:val="0"/>
                <w:numId w:val="35"/>
              </w:numPr>
              <w:spacing w:before="60" w:after="60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AE125A1" w14:textId="146ABC69" w:rsidR="001B204C" w:rsidRPr="001118AD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п</w:t>
            </w:r>
            <w:r w:rsidRPr="001118AD">
              <w:rPr>
                <w:rFonts w:ascii="Times New Roman" w:hAnsi="Times New Roman" w:cs="Times New Roman"/>
              </w:rPr>
              <w:t>ожарный</w:t>
            </w:r>
          </w:p>
        </w:tc>
        <w:tc>
          <w:tcPr>
            <w:tcW w:w="2552" w:type="dxa"/>
          </w:tcPr>
          <w:p w14:paraId="3A6D615D" w14:textId="77777777" w:rsidR="001B204C" w:rsidRPr="00EF7F72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13CF864" w14:textId="77777777" w:rsidR="001B204C" w:rsidRPr="00EF7F72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B11D25E" w14:textId="77777777" w:rsidR="001B204C" w:rsidRPr="00EF7F72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B204C" w:rsidRPr="00EF7F72" w14:paraId="14E4350C" w14:textId="77777777" w:rsidTr="003F5877">
        <w:tc>
          <w:tcPr>
            <w:tcW w:w="534" w:type="dxa"/>
          </w:tcPr>
          <w:p w14:paraId="5233B585" w14:textId="77777777" w:rsidR="001B204C" w:rsidRPr="00EF7F72" w:rsidRDefault="001B204C" w:rsidP="001B204C">
            <w:pPr>
              <w:pStyle w:val="a3"/>
              <w:numPr>
                <w:ilvl w:val="0"/>
                <w:numId w:val="35"/>
              </w:numPr>
              <w:spacing w:before="60" w:after="60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4C7A242" w14:textId="44F43B4A" w:rsidR="001B204C" w:rsidRPr="003F5877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п</w:t>
            </w:r>
            <w:r w:rsidRPr="001118AD">
              <w:rPr>
                <w:rFonts w:ascii="Times New Roman" w:hAnsi="Times New Roman" w:cs="Times New Roman"/>
              </w:rPr>
              <w:t>ожарный</w:t>
            </w:r>
          </w:p>
        </w:tc>
        <w:tc>
          <w:tcPr>
            <w:tcW w:w="2552" w:type="dxa"/>
          </w:tcPr>
          <w:p w14:paraId="19A889E2" w14:textId="5F47A797" w:rsidR="001B204C" w:rsidRPr="00EF7F72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1BE56A6" w14:textId="2C6F08AA" w:rsidR="001B204C" w:rsidRPr="00EF7F72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E0F1D4F" w14:textId="77777777" w:rsidR="001B204C" w:rsidRPr="00EF7F72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B204C" w:rsidRPr="00EF7F72" w14:paraId="66AF5B1D" w14:textId="77777777" w:rsidTr="003F5877">
        <w:tc>
          <w:tcPr>
            <w:tcW w:w="534" w:type="dxa"/>
          </w:tcPr>
          <w:p w14:paraId="10D715CA" w14:textId="77777777" w:rsidR="001B204C" w:rsidRPr="00EF7F72" w:rsidRDefault="001B204C" w:rsidP="001B204C">
            <w:pPr>
              <w:pStyle w:val="a3"/>
              <w:numPr>
                <w:ilvl w:val="0"/>
                <w:numId w:val="35"/>
              </w:numPr>
              <w:spacing w:before="60" w:after="60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66B9C42" w14:textId="76F782F5" w:rsidR="001B204C" w:rsidRPr="003F5877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  <w:r w:rsidRPr="001118AD">
              <w:rPr>
                <w:rFonts w:ascii="Times New Roman" w:hAnsi="Times New Roman" w:cs="Times New Roman"/>
              </w:rPr>
              <w:t>Пожарный</w:t>
            </w:r>
          </w:p>
        </w:tc>
        <w:tc>
          <w:tcPr>
            <w:tcW w:w="2552" w:type="dxa"/>
          </w:tcPr>
          <w:p w14:paraId="09565A75" w14:textId="77777777" w:rsidR="001B204C" w:rsidRPr="00314DFE" w:rsidRDefault="001B204C" w:rsidP="001B204C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0D9031C" w14:textId="77777777" w:rsidR="001B204C" w:rsidRPr="00314DFE" w:rsidRDefault="001B204C" w:rsidP="001B204C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0592363" w14:textId="77777777" w:rsidR="001B204C" w:rsidRPr="00EF7F72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B204C" w:rsidRPr="00EF7F72" w14:paraId="1C665D4D" w14:textId="77777777" w:rsidTr="003F5877">
        <w:tc>
          <w:tcPr>
            <w:tcW w:w="534" w:type="dxa"/>
          </w:tcPr>
          <w:p w14:paraId="1831ACF6" w14:textId="77777777" w:rsidR="001B204C" w:rsidRPr="00EF7F72" w:rsidRDefault="001B204C" w:rsidP="001B204C">
            <w:pPr>
              <w:pStyle w:val="a3"/>
              <w:numPr>
                <w:ilvl w:val="0"/>
                <w:numId w:val="35"/>
              </w:numPr>
              <w:spacing w:before="60" w:after="60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4C504FA" w14:textId="7BBA914F" w:rsidR="001B204C" w:rsidRPr="003F5877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  <w:r w:rsidRPr="001118AD">
              <w:rPr>
                <w:rFonts w:ascii="Times New Roman" w:hAnsi="Times New Roman" w:cs="Times New Roman"/>
              </w:rPr>
              <w:t>Пожарный</w:t>
            </w:r>
          </w:p>
        </w:tc>
        <w:tc>
          <w:tcPr>
            <w:tcW w:w="2552" w:type="dxa"/>
          </w:tcPr>
          <w:p w14:paraId="555CB9B8" w14:textId="77777777" w:rsidR="001B204C" w:rsidRPr="00314DFE" w:rsidRDefault="001B204C" w:rsidP="001B204C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14DABF2" w14:textId="77777777" w:rsidR="001B204C" w:rsidRPr="00314DFE" w:rsidRDefault="001B204C" w:rsidP="001B204C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BCA5686" w14:textId="77777777" w:rsidR="001B204C" w:rsidRPr="00EF7F72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B204C" w:rsidRPr="00EF7F72" w14:paraId="03F41158" w14:textId="77777777" w:rsidTr="003F5877">
        <w:tc>
          <w:tcPr>
            <w:tcW w:w="534" w:type="dxa"/>
          </w:tcPr>
          <w:p w14:paraId="17D27BAC" w14:textId="77777777" w:rsidR="001B204C" w:rsidRPr="00EF7F72" w:rsidRDefault="001B204C" w:rsidP="001B204C">
            <w:pPr>
              <w:pStyle w:val="a3"/>
              <w:numPr>
                <w:ilvl w:val="0"/>
                <w:numId w:val="35"/>
              </w:numPr>
              <w:spacing w:before="60" w:after="60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0DF40C1" w14:textId="3445A975" w:rsidR="001B204C" w:rsidRPr="003F5877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  <w:r w:rsidRPr="001118AD">
              <w:rPr>
                <w:rFonts w:ascii="Times New Roman" w:hAnsi="Times New Roman" w:cs="Times New Roman"/>
              </w:rPr>
              <w:t>Пожарный</w:t>
            </w:r>
          </w:p>
        </w:tc>
        <w:tc>
          <w:tcPr>
            <w:tcW w:w="2552" w:type="dxa"/>
          </w:tcPr>
          <w:p w14:paraId="0FC3DDFB" w14:textId="77777777" w:rsidR="001B204C" w:rsidRPr="00314DFE" w:rsidRDefault="001B204C" w:rsidP="001B204C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827A84F" w14:textId="77777777" w:rsidR="001B204C" w:rsidRPr="00314DFE" w:rsidRDefault="001B204C" w:rsidP="001B204C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470BC49" w14:textId="77777777" w:rsidR="001B204C" w:rsidRPr="00EF7F72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B204C" w:rsidRPr="00745C81" w14:paraId="3D2D96F8" w14:textId="77777777" w:rsidTr="00975D75">
        <w:tc>
          <w:tcPr>
            <w:tcW w:w="10314" w:type="dxa"/>
            <w:gridSpan w:val="5"/>
          </w:tcPr>
          <w:p w14:paraId="1318E59E" w14:textId="7F277310" w:rsidR="001B204C" w:rsidRPr="00745C81" w:rsidRDefault="001B204C" w:rsidP="001B204C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НПС-3</w:t>
            </w:r>
          </w:p>
        </w:tc>
      </w:tr>
      <w:tr w:rsidR="001B204C" w:rsidRPr="00EF7F72" w14:paraId="6D9CC2BF" w14:textId="77777777" w:rsidTr="0027366D">
        <w:tc>
          <w:tcPr>
            <w:tcW w:w="534" w:type="dxa"/>
          </w:tcPr>
          <w:p w14:paraId="1BA59A41" w14:textId="77777777" w:rsidR="001B204C" w:rsidRPr="00EF7F72" w:rsidRDefault="001B204C" w:rsidP="001B204C">
            <w:pPr>
              <w:pStyle w:val="a3"/>
              <w:numPr>
                <w:ilvl w:val="0"/>
                <w:numId w:val="36"/>
              </w:numPr>
              <w:spacing w:before="60" w:after="60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14:paraId="3B1B645D" w14:textId="18A8F301" w:rsidR="001B204C" w:rsidRPr="00D431A3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  <w:r w:rsidRPr="00EF7F72">
              <w:rPr>
                <w:rFonts w:ascii="Times New Roman" w:hAnsi="Times New Roman" w:cs="Times New Roman"/>
              </w:rPr>
              <w:t>Начальник части</w:t>
            </w:r>
          </w:p>
        </w:tc>
        <w:tc>
          <w:tcPr>
            <w:tcW w:w="2552" w:type="dxa"/>
          </w:tcPr>
          <w:p w14:paraId="24E618D5" w14:textId="77777777" w:rsidR="001B204C" w:rsidRPr="00314DFE" w:rsidRDefault="001B204C" w:rsidP="001B204C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A535D13" w14:textId="49933997" w:rsidR="001B204C" w:rsidRPr="00314DFE" w:rsidRDefault="001B204C" w:rsidP="001B204C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14:paraId="5B26767F" w14:textId="77777777" w:rsidR="001B204C" w:rsidRPr="00EF7F72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B204C" w:rsidRPr="00EF7F72" w14:paraId="1A4A3266" w14:textId="77777777" w:rsidTr="00D82D80">
        <w:tc>
          <w:tcPr>
            <w:tcW w:w="534" w:type="dxa"/>
          </w:tcPr>
          <w:p w14:paraId="65C30D09" w14:textId="77777777" w:rsidR="001B204C" w:rsidRPr="00EF7F72" w:rsidRDefault="001B204C" w:rsidP="001B204C">
            <w:pPr>
              <w:pStyle w:val="a3"/>
              <w:numPr>
                <w:ilvl w:val="0"/>
                <w:numId w:val="36"/>
              </w:numPr>
              <w:spacing w:before="60" w:after="60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14:paraId="06D80716" w14:textId="3F7FC2B9" w:rsidR="001B204C" w:rsidRPr="00314DFE" w:rsidRDefault="001B204C" w:rsidP="001B204C">
            <w:pPr>
              <w:spacing w:before="60" w:after="6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Заместитель начальника части </w:t>
            </w:r>
          </w:p>
        </w:tc>
        <w:tc>
          <w:tcPr>
            <w:tcW w:w="2552" w:type="dxa"/>
          </w:tcPr>
          <w:p w14:paraId="2894914A" w14:textId="77777777" w:rsidR="001B204C" w:rsidRPr="00314DFE" w:rsidRDefault="001B204C" w:rsidP="001B204C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696837F" w14:textId="77777777" w:rsidR="001B204C" w:rsidRPr="00314DFE" w:rsidRDefault="001B204C" w:rsidP="001B204C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73F8125" w14:textId="77777777" w:rsidR="001B204C" w:rsidRPr="00EF7F72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B204C" w:rsidRPr="00EF7F72" w14:paraId="750FD40C" w14:textId="77777777" w:rsidTr="003F5877">
        <w:tc>
          <w:tcPr>
            <w:tcW w:w="534" w:type="dxa"/>
          </w:tcPr>
          <w:p w14:paraId="5CF7CBFD" w14:textId="77777777" w:rsidR="001B204C" w:rsidRPr="00EF7F72" w:rsidRDefault="001B204C" w:rsidP="001B204C">
            <w:pPr>
              <w:pStyle w:val="a3"/>
              <w:numPr>
                <w:ilvl w:val="0"/>
                <w:numId w:val="36"/>
              </w:numPr>
              <w:spacing w:before="60" w:after="60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9598C6B" w14:textId="678C7508" w:rsidR="001B204C" w:rsidRPr="00314DFE" w:rsidRDefault="001B204C" w:rsidP="001B204C">
            <w:pPr>
              <w:spacing w:before="60" w:after="60"/>
              <w:rPr>
                <w:sz w:val="22"/>
                <w:szCs w:val="22"/>
              </w:rPr>
            </w:pPr>
            <w:r w:rsidRPr="003F5877">
              <w:rPr>
                <w:rFonts w:ascii="Times New Roman" w:hAnsi="Times New Roman" w:cs="Times New Roman"/>
              </w:rPr>
              <w:t>Старший водитель</w:t>
            </w:r>
          </w:p>
        </w:tc>
        <w:tc>
          <w:tcPr>
            <w:tcW w:w="2552" w:type="dxa"/>
          </w:tcPr>
          <w:p w14:paraId="6B6CA0BD" w14:textId="77777777" w:rsidR="001B204C" w:rsidRPr="00314DFE" w:rsidRDefault="001B204C" w:rsidP="001B204C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15F5185" w14:textId="77777777" w:rsidR="001B204C" w:rsidRPr="00314DFE" w:rsidRDefault="001B204C" w:rsidP="001B204C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0C73383" w14:textId="77777777" w:rsidR="001B204C" w:rsidRPr="00EF7F72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B204C" w:rsidRPr="00EF7F72" w14:paraId="756A882D" w14:textId="77777777" w:rsidTr="003F5877">
        <w:tc>
          <w:tcPr>
            <w:tcW w:w="534" w:type="dxa"/>
          </w:tcPr>
          <w:p w14:paraId="1D58B9F4" w14:textId="77777777" w:rsidR="001B204C" w:rsidRPr="00EF7F72" w:rsidRDefault="001B204C" w:rsidP="001B204C">
            <w:pPr>
              <w:pStyle w:val="a3"/>
              <w:numPr>
                <w:ilvl w:val="0"/>
                <w:numId w:val="36"/>
              </w:numPr>
              <w:spacing w:before="60" w:after="60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FE285ED" w14:textId="54F02DCB" w:rsidR="001B204C" w:rsidRPr="00314DFE" w:rsidRDefault="001B204C" w:rsidP="001B204C">
            <w:pPr>
              <w:spacing w:before="60" w:after="60"/>
              <w:rPr>
                <w:sz w:val="22"/>
                <w:szCs w:val="22"/>
              </w:rPr>
            </w:pPr>
            <w:r w:rsidRPr="001118AD"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2552" w:type="dxa"/>
          </w:tcPr>
          <w:p w14:paraId="6038CF74" w14:textId="77777777" w:rsidR="001B204C" w:rsidRPr="00314DFE" w:rsidRDefault="001B204C" w:rsidP="001B204C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E7B86CE" w14:textId="77777777" w:rsidR="001B204C" w:rsidRPr="00314DFE" w:rsidRDefault="001B204C" w:rsidP="001B204C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3EF7BBA" w14:textId="77777777" w:rsidR="001B204C" w:rsidRPr="00EF7F72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B204C" w:rsidRPr="00EF7F72" w14:paraId="6E95B2F0" w14:textId="77777777" w:rsidTr="003F5877">
        <w:tc>
          <w:tcPr>
            <w:tcW w:w="534" w:type="dxa"/>
          </w:tcPr>
          <w:p w14:paraId="27E78CCC" w14:textId="77777777" w:rsidR="001B204C" w:rsidRPr="00EF7F72" w:rsidRDefault="001B204C" w:rsidP="001B204C">
            <w:pPr>
              <w:pStyle w:val="a3"/>
              <w:numPr>
                <w:ilvl w:val="0"/>
                <w:numId w:val="36"/>
              </w:numPr>
              <w:spacing w:before="60" w:after="60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911276D" w14:textId="1D199BE4" w:rsidR="001B204C" w:rsidRPr="00CD1BD0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  <w:r w:rsidRPr="001118AD"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2552" w:type="dxa"/>
          </w:tcPr>
          <w:p w14:paraId="22227F14" w14:textId="77777777" w:rsidR="001B204C" w:rsidRPr="00314DFE" w:rsidRDefault="001B204C" w:rsidP="001B204C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071ED1F" w14:textId="77777777" w:rsidR="001B204C" w:rsidRPr="00314DFE" w:rsidRDefault="001B204C" w:rsidP="001B204C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DA28358" w14:textId="77777777" w:rsidR="001B204C" w:rsidRPr="00EF7F72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B204C" w:rsidRPr="00EF7F72" w14:paraId="5DF44192" w14:textId="77777777" w:rsidTr="003F5877">
        <w:tc>
          <w:tcPr>
            <w:tcW w:w="534" w:type="dxa"/>
          </w:tcPr>
          <w:p w14:paraId="30672960" w14:textId="77777777" w:rsidR="001B204C" w:rsidRPr="00EF7F72" w:rsidRDefault="001B204C" w:rsidP="001B204C">
            <w:pPr>
              <w:pStyle w:val="a3"/>
              <w:numPr>
                <w:ilvl w:val="0"/>
                <w:numId w:val="36"/>
              </w:numPr>
              <w:spacing w:before="60" w:after="60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0AB138F" w14:textId="5709EA95" w:rsidR="001B204C" w:rsidRPr="00314DFE" w:rsidRDefault="001B204C" w:rsidP="001B204C">
            <w:pPr>
              <w:spacing w:before="60" w:after="60"/>
              <w:rPr>
                <w:sz w:val="22"/>
                <w:szCs w:val="22"/>
              </w:rPr>
            </w:pPr>
            <w:r w:rsidRPr="001118AD"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2552" w:type="dxa"/>
          </w:tcPr>
          <w:p w14:paraId="3E19F398" w14:textId="77777777" w:rsidR="001B204C" w:rsidRPr="00314DFE" w:rsidRDefault="001B204C" w:rsidP="001B204C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4A2F33A" w14:textId="77777777" w:rsidR="001B204C" w:rsidRPr="00314DFE" w:rsidRDefault="001B204C" w:rsidP="001B204C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A59B150" w14:textId="77777777" w:rsidR="001B204C" w:rsidRPr="00EF7F72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B204C" w:rsidRPr="00EF7F72" w14:paraId="6385B463" w14:textId="77777777" w:rsidTr="003F5877">
        <w:tc>
          <w:tcPr>
            <w:tcW w:w="534" w:type="dxa"/>
          </w:tcPr>
          <w:p w14:paraId="17FDB6F8" w14:textId="77777777" w:rsidR="001B204C" w:rsidRPr="00EF7F72" w:rsidRDefault="001B204C" w:rsidP="001B204C">
            <w:pPr>
              <w:pStyle w:val="a3"/>
              <w:numPr>
                <w:ilvl w:val="0"/>
                <w:numId w:val="36"/>
              </w:numPr>
              <w:spacing w:before="60" w:after="60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B60FEF0" w14:textId="7031B7BE" w:rsidR="001B204C" w:rsidRPr="003F5877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  <w:r w:rsidRPr="001118AD"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2552" w:type="dxa"/>
          </w:tcPr>
          <w:p w14:paraId="53213BE4" w14:textId="6711D4B4" w:rsidR="001B204C" w:rsidRPr="00EF7F72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D0379A9" w14:textId="68B446ED" w:rsidR="001B204C" w:rsidRPr="00EF7F72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95F2E72" w14:textId="77777777" w:rsidR="001B204C" w:rsidRPr="00EF7F72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B204C" w:rsidRPr="00EF7F72" w14:paraId="52DF6339" w14:textId="77777777" w:rsidTr="003F5877">
        <w:tc>
          <w:tcPr>
            <w:tcW w:w="534" w:type="dxa"/>
          </w:tcPr>
          <w:p w14:paraId="517A767F" w14:textId="77777777" w:rsidR="001B204C" w:rsidRPr="00EF7F72" w:rsidRDefault="001B204C" w:rsidP="001B204C">
            <w:pPr>
              <w:pStyle w:val="a3"/>
              <w:numPr>
                <w:ilvl w:val="0"/>
                <w:numId w:val="36"/>
              </w:numPr>
              <w:spacing w:before="60" w:after="60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220C72B" w14:textId="747CAF9C" w:rsidR="001B204C" w:rsidRPr="003F5877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п</w:t>
            </w:r>
            <w:r w:rsidRPr="001118AD">
              <w:rPr>
                <w:rFonts w:ascii="Times New Roman" w:hAnsi="Times New Roman" w:cs="Times New Roman"/>
              </w:rPr>
              <w:t>ожарный</w:t>
            </w:r>
          </w:p>
        </w:tc>
        <w:tc>
          <w:tcPr>
            <w:tcW w:w="2552" w:type="dxa"/>
          </w:tcPr>
          <w:p w14:paraId="1E859F14" w14:textId="249C4185" w:rsidR="001B204C" w:rsidRPr="00EF7F72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7348FAC" w14:textId="3219D8BB" w:rsidR="001B204C" w:rsidRPr="00EF7F72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6785EF4" w14:textId="77777777" w:rsidR="001B204C" w:rsidRPr="00EF7F72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B204C" w:rsidRPr="00EF7F72" w14:paraId="1C78F3F8" w14:textId="77777777" w:rsidTr="003F5877">
        <w:tc>
          <w:tcPr>
            <w:tcW w:w="534" w:type="dxa"/>
          </w:tcPr>
          <w:p w14:paraId="2E241409" w14:textId="77777777" w:rsidR="001B204C" w:rsidRPr="00EF7F72" w:rsidRDefault="001B204C" w:rsidP="001B204C">
            <w:pPr>
              <w:pStyle w:val="a3"/>
              <w:numPr>
                <w:ilvl w:val="0"/>
                <w:numId w:val="36"/>
              </w:numPr>
              <w:spacing w:before="60" w:after="60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92160DB" w14:textId="6EB86CFC" w:rsidR="001B204C" w:rsidRPr="003F5877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п</w:t>
            </w:r>
            <w:r w:rsidRPr="001118AD">
              <w:rPr>
                <w:rFonts w:ascii="Times New Roman" w:hAnsi="Times New Roman" w:cs="Times New Roman"/>
              </w:rPr>
              <w:t>ожарный</w:t>
            </w:r>
          </w:p>
        </w:tc>
        <w:tc>
          <w:tcPr>
            <w:tcW w:w="2552" w:type="dxa"/>
          </w:tcPr>
          <w:p w14:paraId="508D8541" w14:textId="6C6BCBCE" w:rsidR="001B204C" w:rsidRPr="00EF7F72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03DE454" w14:textId="198A5F04" w:rsidR="001B204C" w:rsidRPr="00EF7F72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16D62ED" w14:textId="77777777" w:rsidR="001B204C" w:rsidRPr="00EF7F72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B204C" w:rsidRPr="00EF7F72" w14:paraId="56684B23" w14:textId="77777777" w:rsidTr="003F5877">
        <w:tc>
          <w:tcPr>
            <w:tcW w:w="534" w:type="dxa"/>
          </w:tcPr>
          <w:p w14:paraId="1D29ECCC" w14:textId="77777777" w:rsidR="001B204C" w:rsidRPr="00EF7F72" w:rsidRDefault="001B204C" w:rsidP="001B204C">
            <w:pPr>
              <w:pStyle w:val="a3"/>
              <w:numPr>
                <w:ilvl w:val="0"/>
                <w:numId w:val="36"/>
              </w:numPr>
              <w:spacing w:before="60" w:after="60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C6E210D" w14:textId="2BC56C29" w:rsidR="001B204C" w:rsidRPr="003F5877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  <w:r w:rsidRPr="001118AD">
              <w:rPr>
                <w:rFonts w:ascii="Times New Roman" w:hAnsi="Times New Roman" w:cs="Times New Roman"/>
              </w:rPr>
              <w:t>Пожарный</w:t>
            </w:r>
          </w:p>
        </w:tc>
        <w:tc>
          <w:tcPr>
            <w:tcW w:w="2552" w:type="dxa"/>
          </w:tcPr>
          <w:p w14:paraId="57F6F2D9" w14:textId="266EC4D5" w:rsidR="001B204C" w:rsidRPr="00EF7F72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7CF43BA" w14:textId="7E76963E" w:rsidR="001B204C" w:rsidRPr="00EF7F72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56608B2" w14:textId="77777777" w:rsidR="001B204C" w:rsidRPr="00EF7F72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B204C" w:rsidRPr="00EF7F72" w14:paraId="4D5216D5" w14:textId="77777777" w:rsidTr="003F5877">
        <w:tc>
          <w:tcPr>
            <w:tcW w:w="534" w:type="dxa"/>
          </w:tcPr>
          <w:p w14:paraId="79CFADA2" w14:textId="77777777" w:rsidR="001B204C" w:rsidRPr="00EF7F72" w:rsidRDefault="001B204C" w:rsidP="001B204C">
            <w:pPr>
              <w:pStyle w:val="a3"/>
              <w:numPr>
                <w:ilvl w:val="0"/>
                <w:numId w:val="36"/>
              </w:numPr>
              <w:spacing w:before="60" w:after="60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F451CE9" w14:textId="722B5660" w:rsidR="001B204C" w:rsidRPr="003F5877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  <w:r w:rsidRPr="001118AD">
              <w:rPr>
                <w:rFonts w:ascii="Times New Roman" w:hAnsi="Times New Roman" w:cs="Times New Roman"/>
              </w:rPr>
              <w:t>Пожарный</w:t>
            </w:r>
          </w:p>
        </w:tc>
        <w:tc>
          <w:tcPr>
            <w:tcW w:w="2552" w:type="dxa"/>
          </w:tcPr>
          <w:p w14:paraId="0972D045" w14:textId="4B7CD678" w:rsidR="001B204C" w:rsidRPr="00EF7F72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4AC8E55" w14:textId="0281E00C" w:rsidR="001B204C" w:rsidRPr="00EF7F72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ADD0D40" w14:textId="77777777" w:rsidR="001B204C" w:rsidRPr="00EF7F72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B204C" w:rsidRPr="00EF7F72" w14:paraId="67205EF4" w14:textId="77777777" w:rsidTr="003F5877">
        <w:tc>
          <w:tcPr>
            <w:tcW w:w="534" w:type="dxa"/>
          </w:tcPr>
          <w:p w14:paraId="41DF774E" w14:textId="77777777" w:rsidR="001B204C" w:rsidRPr="00EF7F72" w:rsidRDefault="001B204C" w:rsidP="001B204C">
            <w:pPr>
              <w:pStyle w:val="a3"/>
              <w:numPr>
                <w:ilvl w:val="0"/>
                <w:numId w:val="36"/>
              </w:numPr>
              <w:spacing w:before="60" w:after="60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4F0BD29" w14:textId="509B350D" w:rsidR="001B204C" w:rsidRPr="003F5877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  <w:r w:rsidRPr="001118AD">
              <w:rPr>
                <w:rFonts w:ascii="Times New Roman" w:hAnsi="Times New Roman" w:cs="Times New Roman"/>
              </w:rPr>
              <w:t>Пожарный</w:t>
            </w:r>
          </w:p>
        </w:tc>
        <w:tc>
          <w:tcPr>
            <w:tcW w:w="2552" w:type="dxa"/>
          </w:tcPr>
          <w:p w14:paraId="12958EDC" w14:textId="2269AC92" w:rsidR="001B204C" w:rsidRPr="00EF7F72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E9653E9" w14:textId="0F3C9696" w:rsidR="001B204C" w:rsidRPr="00EF7F72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81DB7C9" w14:textId="77777777" w:rsidR="001B204C" w:rsidRPr="00EF7F72" w:rsidRDefault="001B204C" w:rsidP="001B204C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14:paraId="3CFD80C6" w14:textId="4E8F6EA3" w:rsidR="00317318" w:rsidRDefault="00745C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! </w:t>
      </w:r>
      <w:r w:rsidRPr="00745C81">
        <w:rPr>
          <w:rFonts w:ascii="Times New Roman" w:hAnsi="Times New Roman" w:cs="Times New Roman"/>
          <w:b/>
          <w:sz w:val="24"/>
          <w:szCs w:val="24"/>
        </w:rPr>
        <w:t>Пр</w:t>
      </w:r>
      <w:r w:rsidR="00317318" w:rsidRPr="00745C81">
        <w:rPr>
          <w:rFonts w:ascii="Times New Roman" w:hAnsi="Times New Roman" w:cs="Times New Roman"/>
          <w:b/>
          <w:sz w:val="24"/>
          <w:szCs w:val="24"/>
        </w:rPr>
        <w:t>едставить копии документов о квалификации</w:t>
      </w:r>
      <w:r w:rsidR="001A6190" w:rsidRPr="00745C8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17318" w:rsidRPr="00745C81">
        <w:rPr>
          <w:rFonts w:ascii="Times New Roman" w:hAnsi="Times New Roman" w:cs="Times New Roman"/>
          <w:b/>
          <w:sz w:val="24"/>
          <w:szCs w:val="24"/>
        </w:rPr>
        <w:t>обучении</w:t>
      </w:r>
      <w:r w:rsidR="001A6190" w:rsidRPr="00745C81">
        <w:rPr>
          <w:rFonts w:ascii="Times New Roman" w:hAnsi="Times New Roman" w:cs="Times New Roman"/>
          <w:b/>
          <w:sz w:val="24"/>
          <w:szCs w:val="24"/>
        </w:rPr>
        <w:t>)</w:t>
      </w:r>
      <w:r w:rsidR="00317318" w:rsidRPr="00745C81">
        <w:rPr>
          <w:rFonts w:ascii="Times New Roman" w:hAnsi="Times New Roman" w:cs="Times New Roman"/>
          <w:b/>
          <w:sz w:val="24"/>
          <w:szCs w:val="24"/>
        </w:rPr>
        <w:t xml:space="preserve"> персонала, требуемой в соответствии со штатной расстановкой.</w:t>
      </w:r>
    </w:p>
    <w:p w14:paraId="51B1458F" w14:textId="0D997315" w:rsidR="00322D90" w:rsidRDefault="00322D90" w:rsidP="00FA00CD">
      <w:pPr>
        <w:jc w:val="both"/>
        <w:rPr>
          <w:rFonts w:ascii="Times New Roman" w:hAnsi="Times New Roman" w:cs="Times New Roman"/>
          <w:sz w:val="24"/>
          <w:szCs w:val="24"/>
        </w:rPr>
      </w:pPr>
      <w:r w:rsidRPr="00322D90">
        <w:rPr>
          <w:rFonts w:ascii="Times New Roman" w:hAnsi="Times New Roman" w:cs="Times New Roman"/>
          <w:sz w:val="24"/>
          <w:szCs w:val="24"/>
        </w:rPr>
        <w:t xml:space="preserve">Начальник пожарной части и заместитель начальника пожарной </w:t>
      </w:r>
      <w:r w:rsidR="00172B81" w:rsidRPr="00322D90">
        <w:rPr>
          <w:rFonts w:ascii="Times New Roman" w:hAnsi="Times New Roman" w:cs="Times New Roman"/>
          <w:sz w:val="24"/>
          <w:szCs w:val="24"/>
        </w:rPr>
        <w:t>части должны</w:t>
      </w:r>
      <w:r w:rsidRPr="00322D90">
        <w:rPr>
          <w:rFonts w:ascii="Times New Roman" w:hAnsi="Times New Roman" w:cs="Times New Roman"/>
          <w:sz w:val="24"/>
          <w:szCs w:val="24"/>
        </w:rPr>
        <w:t xml:space="preserve"> иметь образование высшее или </w:t>
      </w:r>
      <w:r>
        <w:rPr>
          <w:rFonts w:ascii="Times New Roman" w:hAnsi="Times New Roman" w:cs="Times New Roman"/>
          <w:sz w:val="24"/>
          <w:szCs w:val="24"/>
        </w:rPr>
        <w:t xml:space="preserve"> среднее </w:t>
      </w:r>
      <w:r w:rsidRPr="00322D90">
        <w:rPr>
          <w:rFonts w:ascii="Times New Roman" w:hAnsi="Times New Roman" w:cs="Times New Roman"/>
          <w:sz w:val="24"/>
          <w:szCs w:val="24"/>
        </w:rPr>
        <w:t>специальное</w:t>
      </w:r>
      <w:r>
        <w:rPr>
          <w:rFonts w:ascii="Times New Roman" w:hAnsi="Times New Roman" w:cs="Times New Roman"/>
          <w:sz w:val="24"/>
          <w:szCs w:val="24"/>
        </w:rPr>
        <w:t xml:space="preserve"> /техническое </w:t>
      </w:r>
      <w:r w:rsidRPr="00322D90">
        <w:rPr>
          <w:rFonts w:ascii="Times New Roman" w:hAnsi="Times New Roman" w:cs="Times New Roman"/>
          <w:sz w:val="24"/>
          <w:szCs w:val="24"/>
        </w:rPr>
        <w:t xml:space="preserve">по специальности: «пожарная </w:t>
      </w:r>
      <w:r w:rsidRPr="00322D90">
        <w:rPr>
          <w:rFonts w:ascii="Times New Roman" w:hAnsi="Times New Roman" w:cs="Times New Roman"/>
          <w:sz w:val="24"/>
          <w:szCs w:val="24"/>
        </w:rPr>
        <w:lastRenderedPageBreak/>
        <w:t>безопасность»</w:t>
      </w:r>
      <w:r w:rsidR="00172B81">
        <w:rPr>
          <w:rFonts w:ascii="Times New Roman" w:hAnsi="Times New Roman" w:cs="Times New Roman"/>
          <w:sz w:val="24"/>
          <w:szCs w:val="24"/>
        </w:rPr>
        <w:t>.  Если образование не по профилю, пройти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соответствующую переподготовку по специальности "пожарная безопасность</w:t>
      </w:r>
      <w:r w:rsidR="00172B81">
        <w:rPr>
          <w:rFonts w:ascii="Times New Roman" w:hAnsi="Times New Roman" w:cs="Times New Roman"/>
          <w:sz w:val="24"/>
          <w:szCs w:val="24"/>
        </w:rPr>
        <w:t xml:space="preserve">. Должны иметь стаж </w:t>
      </w:r>
      <w:r w:rsidR="00172B81" w:rsidRPr="00322D90">
        <w:rPr>
          <w:rFonts w:ascii="Times New Roman" w:hAnsi="Times New Roman" w:cs="Times New Roman"/>
          <w:sz w:val="24"/>
          <w:szCs w:val="24"/>
        </w:rPr>
        <w:t>работы</w:t>
      </w:r>
      <w:r w:rsidRPr="00322D90">
        <w:rPr>
          <w:rFonts w:ascii="Times New Roman" w:hAnsi="Times New Roman" w:cs="Times New Roman"/>
          <w:sz w:val="24"/>
          <w:szCs w:val="24"/>
        </w:rPr>
        <w:t xml:space="preserve"> </w:t>
      </w:r>
      <w:r w:rsidR="00172B81" w:rsidRPr="00322D90">
        <w:rPr>
          <w:rFonts w:ascii="Times New Roman" w:hAnsi="Times New Roman" w:cs="Times New Roman"/>
          <w:sz w:val="24"/>
          <w:szCs w:val="24"/>
        </w:rPr>
        <w:t xml:space="preserve">в </w:t>
      </w:r>
      <w:r w:rsidR="00172B81">
        <w:rPr>
          <w:rFonts w:ascii="Times New Roman" w:hAnsi="Times New Roman" w:cs="Times New Roman"/>
          <w:sz w:val="24"/>
          <w:szCs w:val="24"/>
        </w:rPr>
        <w:t>пожарной</w:t>
      </w:r>
      <w:r>
        <w:rPr>
          <w:rFonts w:ascii="Times New Roman" w:hAnsi="Times New Roman" w:cs="Times New Roman"/>
          <w:sz w:val="24"/>
          <w:szCs w:val="24"/>
        </w:rPr>
        <w:t xml:space="preserve"> охране  </w:t>
      </w:r>
      <w:r w:rsidRPr="00322D90">
        <w:rPr>
          <w:rFonts w:ascii="Times New Roman" w:hAnsi="Times New Roman" w:cs="Times New Roman"/>
          <w:sz w:val="24"/>
          <w:szCs w:val="24"/>
        </w:rPr>
        <w:t>не менее 3 лет и</w:t>
      </w:r>
      <w:r w:rsidR="00172B81">
        <w:rPr>
          <w:rFonts w:ascii="Times New Roman" w:hAnsi="Times New Roman" w:cs="Times New Roman"/>
          <w:sz w:val="24"/>
          <w:szCs w:val="24"/>
        </w:rPr>
        <w:t xml:space="preserve"> периодическое </w:t>
      </w:r>
      <w:r w:rsidRPr="00322D90">
        <w:rPr>
          <w:rFonts w:ascii="Times New Roman" w:hAnsi="Times New Roman" w:cs="Times New Roman"/>
          <w:sz w:val="24"/>
          <w:szCs w:val="24"/>
        </w:rPr>
        <w:t xml:space="preserve"> повышение квалификации не реже одного раза в 5 лет.</w:t>
      </w:r>
    </w:p>
    <w:p w14:paraId="75888E95" w14:textId="7045F123" w:rsidR="00172B81" w:rsidRPr="00322D90" w:rsidRDefault="00172B81" w:rsidP="00FA00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Старшие водители, в</w:t>
      </w:r>
      <w:r w:rsidRPr="00172B81">
        <w:rPr>
          <w:rFonts w:ascii="Times New Roman" w:hAnsi="Times New Roman" w:cs="Times New Roman"/>
          <w:sz w:val="24"/>
          <w:szCs w:val="24"/>
        </w:rPr>
        <w:t>одители пожарных автомобилей, старшие пожарные и пожарные должны иметь квалификационные сертификаты (аттестаты, дипломы, удостоверения) о прохождении соответствующей подготовки</w:t>
      </w:r>
      <w:r>
        <w:rPr>
          <w:rFonts w:ascii="Times New Roman" w:hAnsi="Times New Roman" w:cs="Times New Roman"/>
          <w:sz w:val="24"/>
          <w:szCs w:val="24"/>
        </w:rPr>
        <w:t xml:space="preserve"> (обучения) </w:t>
      </w:r>
      <w:r w:rsidRPr="00172B81">
        <w:rPr>
          <w:rFonts w:ascii="Times New Roman" w:hAnsi="Times New Roman" w:cs="Times New Roman"/>
          <w:sz w:val="24"/>
          <w:szCs w:val="24"/>
        </w:rPr>
        <w:t xml:space="preserve"> и повышения квалификации по </w:t>
      </w:r>
      <w:r>
        <w:rPr>
          <w:rFonts w:ascii="Times New Roman" w:hAnsi="Times New Roman" w:cs="Times New Roman"/>
          <w:sz w:val="24"/>
          <w:szCs w:val="24"/>
        </w:rPr>
        <w:t xml:space="preserve">занимаемым должностям. Не менее 50% личного состава должны иметь стаж работы в пожарной охране не мене 3 лет. </w:t>
      </w:r>
    </w:p>
    <w:p w14:paraId="01814197" w14:textId="01958BDF" w:rsidR="00322D90" w:rsidRPr="00322D90" w:rsidRDefault="00322D90">
      <w:pPr>
        <w:rPr>
          <w:rFonts w:ascii="Times New Roman" w:hAnsi="Times New Roman" w:cs="Times New Roman"/>
          <w:sz w:val="24"/>
          <w:szCs w:val="24"/>
        </w:rPr>
      </w:pPr>
    </w:p>
    <w:p w14:paraId="6123964B" w14:textId="77777777" w:rsidR="00322D90" w:rsidRPr="00745C81" w:rsidRDefault="00322D90">
      <w:pPr>
        <w:rPr>
          <w:rFonts w:ascii="Times New Roman" w:hAnsi="Times New Roman" w:cs="Times New Roman"/>
          <w:b/>
          <w:sz w:val="24"/>
          <w:szCs w:val="24"/>
        </w:rPr>
      </w:pPr>
    </w:p>
    <w:p w14:paraId="554A6D01" w14:textId="70A444B7"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74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54A6D02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554A6D03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554A6D04" w14:textId="77777777"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554A6D05" w14:textId="77777777"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554A6D06" w14:textId="77777777"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10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554A6D07" w14:textId="77777777"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приводятся сведения о специалистах</w:t>
      </w:r>
      <w:r w:rsidRPr="00352549">
        <w:rPr>
          <w:rFonts w:ascii="Times New Roman" w:hAnsi="Times New Roman" w:cs="Times New Roman"/>
          <w:sz w:val="24"/>
          <w:szCs w:val="24"/>
        </w:rPr>
        <w:t xml:space="preserve">, которые будут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привлечены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AE0BE4" w:rsidRPr="00352549">
        <w:rPr>
          <w:rFonts w:ascii="Times New Roman" w:hAnsi="Times New Roman" w:cs="Times New Roman"/>
          <w:sz w:val="24"/>
          <w:szCs w:val="24"/>
        </w:rPr>
        <w:t>к исполнению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14:paraId="554A6D08" w14:textId="77777777"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sectPr w:rsidR="00F91FEA" w:rsidRPr="00352549" w:rsidSect="00EF7F72">
      <w:headerReference w:type="default" r:id="rId12"/>
      <w:footerReference w:type="default" r:id="rId13"/>
      <w:pgSz w:w="11906" w:h="16838"/>
      <w:pgMar w:top="1135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FCEB8" w14:textId="77777777" w:rsidR="00C92D45" w:rsidRDefault="00C92D45" w:rsidP="00D408E3">
      <w:pPr>
        <w:spacing w:before="0" w:after="0" w:line="240" w:lineRule="auto"/>
      </w:pPr>
      <w:r>
        <w:separator/>
      </w:r>
    </w:p>
  </w:endnote>
  <w:endnote w:type="continuationSeparator" w:id="0">
    <w:p w14:paraId="5EF9B366" w14:textId="77777777" w:rsidR="00C92D45" w:rsidRDefault="00C92D4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F739B9" w:rsidRPr="0097661E" w14:paraId="1B5EB6B0" w14:textId="77777777" w:rsidTr="00004184">
      <w:trPr>
        <w:trHeight w:val="531"/>
      </w:trPr>
      <w:tc>
        <w:tcPr>
          <w:tcW w:w="2329" w:type="pct"/>
          <w:vAlign w:val="center"/>
        </w:tcPr>
        <w:p w14:paraId="48F736B2" w14:textId="77777777" w:rsidR="00F739B9" w:rsidRPr="0097661E" w:rsidRDefault="00F739B9" w:rsidP="00004184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4EFA19DD" w14:textId="77777777" w:rsidR="00F739B9" w:rsidRPr="00260CFA" w:rsidRDefault="00F739B9" w:rsidP="00004184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14:paraId="6BBF0CE6" w14:textId="6A5C9163" w:rsidR="00F739B9" w:rsidRPr="0097661E" w:rsidRDefault="00F739B9" w:rsidP="00004184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B2135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B2135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54A6D14" w14:textId="77777777" w:rsidR="006A4EE8" w:rsidRPr="00F739B9" w:rsidRDefault="006A4EE8" w:rsidP="00F739B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42036" w14:textId="77777777" w:rsidR="00C92D45" w:rsidRDefault="00C92D4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36A6276B" w14:textId="77777777" w:rsidR="00C92D45" w:rsidRDefault="00C92D4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A6D0E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51543A"/>
    <w:multiLevelType w:val="hybridMultilevel"/>
    <w:tmpl w:val="10640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F40F95"/>
    <w:multiLevelType w:val="hybridMultilevel"/>
    <w:tmpl w:val="10640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2BE4513"/>
    <w:multiLevelType w:val="hybridMultilevel"/>
    <w:tmpl w:val="10640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382849"/>
    <w:multiLevelType w:val="multilevel"/>
    <w:tmpl w:val="170681AE"/>
    <w:lvl w:ilvl="0">
      <w:start w:val="8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color w:val="00008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color w:val="00008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5"/>
  </w:num>
  <w:num w:numId="3">
    <w:abstractNumId w:val="28"/>
  </w:num>
  <w:num w:numId="4">
    <w:abstractNumId w:val="14"/>
  </w:num>
  <w:num w:numId="5">
    <w:abstractNumId w:val="35"/>
  </w:num>
  <w:num w:numId="6">
    <w:abstractNumId w:val="26"/>
  </w:num>
  <w:num w:numId="7">
    <w:abstractNumId w:val="22"/>
  </w:num>
  <w:num w:numId="8">
    <w:abstractNumId w:val="24"/>
  </w:num>
  <w:num w:numId="9">
    <w:abstractNumId w:val="18"/>
  </w:num>
  <w:num w:numId="10">
    <w:abstractNumId w:val="29"/>
  </w:num>
  <w:num w:numId="11">
    <w:abstractNumId w:val="19"/>
  </w:num>
  <w:num w:numId="12">
    <w:abstractNumId w:val="4"/>
  </w:num>
  <w:num w:numId="13">
    <w:abstractNumId w:val="9"/>
  </w:num>
  <w:num w:numId="14">
    <w:abstractNumId w:val="0"/>
  </w:num>
  <w:num w:numId="15">
    <w:abstractNumId w:val="13"/>
  </w:num>
  <w:num w:numId="16">
    <w:abstractNumId w:val="27"/>
  </w:num>
  <w:num w:numId="17">
    <w:abstractNumId w:val="2"/>
  </w:num>
  <w:num w:numId="18">
    <w:abstractNumId w:val="7"/>
  </w:num>
  <w:num w:numId="19">
    <w:abstractNumId w:val="16"/>
  </w:num>
  <w:num w:numId="20">
    <w:abstractNumId w:val="12"/>
  </w:num>
  <w:num w:numId="21">
    <w:abstractNumId w:val="21"/>
  </w:num>
  <w:num w:numId="22">
    <w:abstractNumId w:val="17"/>
  </w:num>
  <w:num w:numId="23">
    <w:abstractNumId w:val="30"/>
  </w:num>
  <w:num w:numId="24">
    <w:abstractNumId w:val="31"/>
  </w:num>
  <w:num w:numId="25">
    <w:abstractNumId w:val="8"/>
  </w:num>
  <w:num w:numId="26">
    <w:abstractNumId w:val="11"/>
  </w:num>
  <w:num w:numId="27">
    <w:abstractNumId w:val="33"/>
  </w:num>
  <w:num w:numId="28">
    <w:abstractNumId w:val="6"/>
  </w:num>
  <w:num w:numId="29">
    <w:abstractNumId w:val="15"/>
  </w:num>
  <w:num w:numId="30">
    <w:abstractNumId w:val="36"/>
  </w:num>
  <w:num w:numId="31">
    <w:abstractNumId w:val="10"/>
  </w:num>
  <w:num w:numId="32">
    <w:abstractNumId w:val="25"/>
  </w:num>
  <w:num w:numId="33">
    <w:abstractNumId w:val="23"/>
  </w:num>
  <w:num w:numId="34">
    <w:abstractNumId w:val="3"/>
  </w:num>
  <w:num w:numId="35">
    <w:abstractNumId w:val="1"/>
  </w:num>
  <w:num w:numId="36">
    <w:abstractNumId w:val="20"/>
  </w:num>
  <w:num w:numId="37">
    <w:abstractNumId w:val="3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8AD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B81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A6190"/>
    <w:rsid w:val="001B025E"/>
    <w:rsid w:val="001B1437"/>
    <w:rsid w:val="001B1EBA"/>
    <w:rsid w:val="001B204C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40F4"/>
    <w:rsid w:val="00236FAD"/>
    <w:rsid w:val="00240F65"/>
    <w:rsid w:val="00241FBB"/>
    <w:rsid w:val="002427D8"/>
    <w:rsid w:val="002432E2"/>
    <w:rsid w:val="002442BE"/>
    <w:rsid w:val="002447EE"/>
    <w:rsid w:val="002469ED"/>
    <w:rsid w:val="00247AB6"/>
    <w:rsid w:val="00250343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67B97"/>
    <w:rsid w:val="0027305B"/>
    <w:rsid w:val="00273886"/>
    <w:rsid w:val="0027486D"/>
    <w:rsid w:val="00280CE9"/>
    <w:rsid w:val="0028138B"/>
    <w:rsid w:val="00282B7D"/>
    <w:rsid w:val="00285A9E"/>
    <w:rsid w:val="002877BF"/>
    <w:rsid w:val="002909FB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06CF1"/>
    <w:rsid w:val="003119EC"/>
    <w:rsid w:val="003125D0"/>
    <w:rsid w:val="00312746"/>
    <w:rsid w:val="00312C9B"/>
    <w:rsid w:val="00316DFF"/>
    <w:rsid w:val="00317318"/>
    <w:rsid w:val="00320A6D"/>
    <w:rsid w:val="00321EA4"/>
    <w:rsid w:val="003223BA"/>
    <w:rsid w:val="00322461"/>
    <w:rsid w:val="00322D90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3F5877"/>
    <w:rsid w:val="0040297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68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65A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E7662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5C81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5D5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428C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5E4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4961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66F5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6111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366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4E27"/>
    <w:rsid w:val="00BA5332"/>
    <w:rsid w:val="00BA5ED7"/>
    <w:rsid w:val="00BA610B"/>
    <w:rsid w:val="00BA6241"/>
    <w:rsid w:val="00BB1567"/>
    <w:rsid w:val="00BB2135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2C8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2D4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1BD0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1A3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481A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5F22"/>
    <w:rsid w:val="00E66748"/>
    <w:rsid w:val="00E74932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EF7F72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39B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0C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A6CD3"/>
  <w15:docId w15:val="{7953FA84-D7E0-4010-B7CC-F3958B02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6f52129bb2bcb4a2afe6b9e8efd63172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bc1992f44239b79f956f720ebb215d2a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B9AAA5-6A53-4C0C-A96C-E26DC5A5D709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964F1800-25A4-4960-BE33-18307D3BD2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B96CBF-9824-47F4-AEEE-C721F893F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2425165-6603-4F79-A6CE-37E73E243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shum0428</cp:lastModifiedBy>
  <cp:revision>15</cp:revision>
  <cp:lastPrinted>2014-12-09T15:19:00Z</cp:lastPrinted>
  <dcterms:created xsi:type="dcterms:W3CDTF">2016-09-15T15:43:00Z</dcterms:created>
  <dcterms:modified xsi:type="dcterms:W3CDTF">2025-07-28T07:15:00Z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